
<file path=[Content_Types].xml><?xml version="1.0" encoding="utf-8"?>
<Types xmlns="http://schemas.openxmlformats.org/package/2006/content-types">
  <Default Extension="gif" ContentType="image/gif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tmp" ContentType="image/gi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5EBFA11" w14:textId="0F561F74" w:rsidR="00173B32" w:rsidRPr="008D26B4" w:rsidRDefault="00000000" w:rsidP="007F54D5">
      <w:pPr>
        <w:pStyle w:val="Heading1"/>
        <w:spacing w:before="80"/>
        <w:ind w:left="0"/>
        <w:rPr>
          <w:b w:val="0"/>
          <w:lang w:val="en-IN"/>
        </w:rPr>
      </w:pPr>
      <w:r w:rsidRPr="008D26B4">
        <w:t>AIM</w:t>
      </w:r>
      <w:r w:rsidRPr="008D26B4">
        <w:rPr>
          <w:b w:val="0"/>
          <w:bCs/>
        </w:rPr>
        <w:t>:</w:t>
      </w:r>
      <w:r w:rsidR="000A0829" w:rsidRPr="008D26B4">
        <w:rPr>
          <w:b w:val="0"/>
          <w:bCs/>
          <w:color w:val="3C4043"/>
          <w:spacing w:val="3"/>
          <w:lang w:val="en-IN"/>
        </w:rPr>
        <w:t xml:space="preserve"> </w:t>
      </w:r>
      <w:r w:rsidR="00173B32" w:rsidRPr="008D26B4">
        <w:rPr>
          <w:b w:val="0"/>
          <w:bCs/>
          <w:color w:val="3C4043"/>
          <w:spacing w:val="3"/>
          <w:lang w:val="en-IN"/>
        </w:rPr>
        <w:t xml:space="preserve"> </w:t>
      </w:r>
    </w:p>
    <w:p w14:paraId="6E1726FF" w14:textId="77777777" w:rsidR="007F54D5" w:rsidRPr="007F54D5" w:rsidRDefault="007F54D5" w:rsidP="007F54D5">
      <w:pPr>
        <w:rPr>
          <w:sz w:val="24"/>
          <w:szCs w:val="24"/>
          <w:lang w:val="en-IN"/>
        </w:rPr>
      </w:pPr>
      <w:r w:rsidRPr="007F54D5">
        <w:rPr>
          <w:sz w:val="24"/>
          <w:szCs w:val="24"/>
          <w:lang w:val="en-IN"/>
        </w:rPr>
        <w:t>Learning Resources</w:t>
      </w:r>
      <w:r w:rsidRPr="007F54D5">
        <w:rPr>
          <w:sz w:val="24"/>
          <w:szCs w:val="24"/>
          <w:lang w:val="en-IN"/>
        </w:rPr>
        <w:br/>
      </w:r>
    </w:p>
    <w:p w14:paraId="093FFACD" w14:textId="77777777" w:rsidR="007F54D5" w:rsidRPr="007F54D5" w:rsidRDefault="007F54D5" w:rsidP="007F54D5">
      <w:pPr>
        <w:numPr>
          <w:ilvl w:val="0"/>
          <w:numId w:val="33"/>
        </w:numPr>
        <w:rPr>
          <w:sz w:val="24"/>
          <w:szCs w:val="24"/>
          <w:lang w:val="en-IN"/>
        </w:rPr>
      </w:pPr>
      <w:hyperlink r:id="rId7" w:tgtFrame="_blank" w:history="1">
        <w:r w:rsidRPr="007F54D5">
          <w:rPr>
            <w:rStyle w:val="Hyperlink"/>
            <w:sz w:val="24"/>
            <w:szCs w:val="24"/>
            <w:lang w:val="en-IN"/>
          </w:rPr>
          <w:t>https://docs.flutter.dev/cookbook/plugins/play-video</w:t>
        </w:r>
      </w:hyperlink>
    </w:p>
    <w:p w14:paraId="76854F2E" w14:textId="77777777" w:rsidR="007F54D5" w:rsidRPr="007F54D5" w:rsidRDefault="007F54D5" w:rsidP="007F54D5">
      <w:pPr>
        <w:numPr>
          <w:ilvl w:val="0"/>
          <w:numId w:val="33"/>
        </w:numPr>
        <w:rPr>
          <w:sz w:val="24"/>
          <w:szCs w:val="24"/>
          <w:lang w:val="en-IN"/>
        </w:rPr>
      </w:pPr>
      <w:r w:rsidRPr="007F54D5">
        <w:rPr>
          <w:sz w:val="24"/>
          <w:szCs w:val="24"/>
          <w:lang w:val="en-IN"/>
        </w:rPr>
        <w:t>Media Handling in Flutter: </w:t>
      </w:r>
      <w:hyperlink r:id="rId8" w:tgtFrame="_blank" w:history="1">
        <w:r w:rsidRPr="007F54D5">
          <w:rPr>
            <w:rStyle w:val="Hyperlink"/>
            <w:sz w:val="24"/>
            <w:szCs w:val="24"/>
            <w:lang w:val="en-IN"/>
          </w:rPr>
          <w:t>https://api.flutter.dev/flutter/widgets/MediaQuery-class.html</w:t>
        </w:r>
      </w:hyperlink>
    </w:p>
    <w:p w14:paraId="733B8734" w14:textId="77777777" w:rsidR="007F54D5" w:rsidRPr="007F54D5" w:rsidRDefault="007F54D5" w:rsidP="007F54D5">
      <w:pPr>
        <w:rPr>
          <w:sz w:val="24"/>
          <w:szCs w:val="24"/>
          <w:lang w:val="en-IN"/>
        </w:rPr>
      </w:pPr>
      <w:r w:rsidRPr="007F54D5">
        <w:rPr>
          <w:sz w:val="24"/>
          <w:szCs w:val="24"/>
          <w:lang w:val="en-IN"/>
        </w:rPr>
        <w:t>Practical Task:</w:t>
      </w:r>
    </w:p>
    <w:p w14:paraId="4DBEBA85" w14:textId="77777777" w:rsidR="007F54D5" w:rsidRPr="007F54D5" w:rsidRDefault="007F54D5" w:rsidP="007F54D5">
      <w:pPr>
        <w:numPr>
          <w:ilvl w:val="0"/>
          <w:numId w:val="34"/>
        </w:numPr>
        <w:rPr>
          <w:sz w:val="24"/>
          <w:szCs w:val="24"/>
          <w:lang w:val="en-IN"/>
        </w:rPr>
      </w:pPr>
      <w:r w:rsidRPr="007F54D5">
        <w:rPr>
          <w:sz w:val="24"/>
          <w:szCs w:val="24"/>
          <w:lang w:val="en-IN"/>
        </w:rPr>
        <w:t>Build a video player app.</w:t>
      </w:r>
    </w:p>
    <w:p w14:paraId="2906580F" w14:textId="77777777" w:rsidR="007F54D5" w:rsidRPr="007F54D5" w:rsidRDefault="007F54D5" w:rsidP="007F54D5">
      <w:pPr>
        <w:numPr>
          <w:ilvl w:val="0"/>
          <w:numId w:val="34"/>
        </w:numPr>
        <w:rPr>
          <w:sz w:val="24"/>
          <w:szCs w:val="24"/>
          <w:lang w:val="en-IN"/>
        </w:rPr>
      </w:pPr>
      <w:r w:rsidRPr="007F54D5">
        <w:rPr>
          <w:sz w:val="24"/>
          <w:szCs w:val="24"/>
          <w:lang w:val="en-IN"/>
        </w:rPr>
        <w:t>Add controls for play, pause, and seek functionality.</w:t>
      </w:r>
    </w:p>
    <w:p w14:paraId="736D05D2" w14:textId="77777777" w:rsidR="007F54D5" w:rsidRPr="007F54D5" w:rsidRDefault="007F54D5" w:rsidP="007F54D5">
      <w:pPr>
        <w:rPr>
          <w:sz w:val="24"/>
          <w:szCs w:val="24"/>
          <w:lang w:val="en-IN"/>
        </w:rPr>
      </w:pPr>
      <w:r w:rsidRPr="007F54D5">
        <w:rPr>
          <w:sz w:val="24"/>
          <w:szCs w:val="24"/>
          <w:lang w:val="en-IN"/>
        </w:rPr>
        <w:t>Topics Covered:</w:t>
      </w:r>
      <w:r w:rsidRPr="007F54D5">
        <w:rPr>
          <w:sz w:val="24"/>
          <w:szCs w:val="24"/>
          <w:lang w:val="en-IN"/>
        </w:rPr>
        <w:br/>
      </w:r>
    </w:p>
    <w:p w14:paraId="38854958" w14:textId="77777777" w:rsidR="007F54D5" w:rsidRPr="007F54D5" w:rsidRDefault="007F54D5" w:rsidP="007F54D5">
      <w:pPr>
        <w:numPr>
          <w:ilvl w:val="0"/>
          <w:numId w:val="35"/>
        </w:numPr>
        <w:rPr>
          <w:sz w:val="24"/>
          <w:szCs w:val="24"/>
          <w:lang w:val="en-IN"/>
        </w:rPr>
      </w:pPr>
      <w:r w:rsidRPr="007F54D5">
        <w:rPr>
          <w:sz w:val="24"/>
          <w:szCs w:val="24"/>
          <w:lang w:val="en-IN"/>
        </w:rPr>
        <w:t>Integrating External Plugins</w:t>
      </w:r>
    </w:p>
    <w:p w14:paraId="6C5B78C7" w14:textId="77777777" w:rsidR="007F54D5" w:rsidRPr="007F54D5" w:rsidRDefault="007F54D5" w:rsidP="007F54D5">
      <w:pPr>
        <w:numPr>
          <w:ilvl w:val="0"/>
          <w:numId w:val="35"/>
        </w:numPr>
        <w:rPr>
          <w:sz w:val="24"/>
          <w:szCs w:val="24"/>
          <w:lang w:val="en-IN"/>
        </w:rPr>
      </w:pPr>
      <w:r w:rsidRPr="007F54D5">
        <w:rPr>
          <w:sz w:val="24"/>
          <w:szCs w:val="24"/>
          <w:lang w:val="en-IN"/>
        </w:rPr>
        <w:t>Media Query and Responsive Design</w:t>
      </w:r>
    </w:p>
    <w:p w14:paraId="0C3552E5" w14:textId="77777777" w:rsidR="007F54D5" w:rsidRPr="007F54D5" w:rsidRDefault="007F54D5" w:rsidP="007F54D5">
      <w:pPr>
        <w:numPr>
          <w:ilvl w:val="0"/>
          <w:numId w:val="35"/>
        </w:numPr>
        <w:rPr>
          <w:sz w:val="24"/>
          <w:szCs w:val="24"/>
          <w:lang w:val="en-IN"/>
        </w:rPr>
      </w:pPr>
      <w:r w:rsidRPr="007F54D5">
        <w:rPr>
          <w:sz w:val="24"/>
          <w:szCs w:val="24"/>
          <w:lang w:val="en-IN"/>
        </w:rPr>
        <w:t>Gesture Detection for Video Controls</w:t>
      </w:r>
    </w:p>
    <w:p w14:paraId="1E1FDC36" w14:textId="77777777" w:rsidR="001F3E5A" w:rsidRPr="008D26B4" w:rsidRDefault="001F3E5A" w:rsidP="007F54D5">
      <w:pPr>
        <w:rPr>
          <w:lang w:val="en-IN"/>
        </w:rPr>
      </w:pPr>
    </w:p>
    <w:p w14:paraId="0BD2630B" w14:textId="77777777" w:rsidR="00346CE3" w:rsidRDefault="00000000" w:rsidP="007F54D5">
      <w:pPr>
        <w:pStyle w:val="Heading1"/>
        <w:ind w:left="0"/>
      </w:pPr>
      <w:r w:rsidRPr="008D26B4">
        <w:t>THEORY:</w:t>
      </w:r>
    </w:p>
    <w:p w14:paraId="52CEEF28" w14:textId="77777777" w:rsidR="007F54D5" w:rsidRPr="007F54D5" w:rsidRDefault="007F54D5" w:rsidP="007F54D5">
      <w:pPr>
        <w:rPr>
          <w:lang w:val="en-IN"/>
        </w:rPr>
      </w:pPr>
      <w:r w:rsidRPr="007F54D5">
        <w:rPr>
          <w:lang w:val="en-IN"/>
        </w:rPr>
        <w:t xml:space="preserve">Flutter provides a powerful framework for </w:t>
      </w:r>
      <w:r w:rsidRPr="007F54D5">
        <w:rPr>
          <w:b/>
          <w:bCs/>
          <w:lang w:val="en-IN"/>
        </w:rPr>
        <w:t>media handling</w:t>
      </w:r>
      <w:r w:rsidRPr="007F54D5">
        <w:rPr>
          <w:lang w:val="en-IN"/>
        </w:rPr>
        <w:t xml:space="preserve">, allowing developers to integrate video playback using external plugins. The </w:t>
      </w:r>
      <w:r w:rsidRPr="007F54D5">
        <w:rPr>
          <w:b/>
          <w:bCs/>
          <w:lang w:val="en-IN"/>
        </w:rPr>
        <w:t>video_player</w:t>
      </w:r>
      <w:r w:rsidRPr="007F54D5">
        <w:rPr>
          <w:lang w:val="en-IN"/>
        </w:rPr>
        <w:t xml:space="preserve"> plugin is commonly used to embed and control video playback efficiently.</w:t>
      </w:r>
    </w:p>
    <w:p w14:paraId="67B9A0E1" w14:textId="77777777" w:rsidR="007F54D5" w:rsidRPr="007F54D5" w:rsidRDefault="007F54D5" w:rsidP="007F54D5">
      <w:pPr>
        <w:rPr>
          <w:b/>
          <w:bCs/>
          <w:lang w:val="en-IN"/>
        </w:rPr>
      </w:pPr>
      <w:r w:rsidRPr="007F54D5">
        <w:rPr>
          <w:b/>
          <w:bCs/>
          <w:lang w:val="en-IN"/>
        </w:rPr>
        <w:t>Key Concepts:</w:t>
      </w:r>
    </w:p>
    <w:p w14:paraId="575DBF4A" w14:textId="77777777" w:rsidR="007F54D5" w:rsidRPr="007F54D5" w:rsidRDefault="007F54D5" w:rsidP="007F54D5">
      <w:pPr>
        <w:numPr>
          <w:ilvl w:val="0"/>
          <w:numId w:val="36"/>
        </w:numPr>
        <w:rPr>
          <w:lang w:val="en-IN"/>
        </w:rPr>
      </w:pPr>
      <w:r w:rsidRPr="007F54D5">
        <w:rPr>
          <w:b/>
          <w:bCs/>
          <w:lang w:val="en-IN"/>
        </w:rPr>
        <w:t>Integrating External Plugins:</w:t>
      </w:r>
    </w:p>
    <w:p w14:paraId="428054C5" w14:textId="77777777" w:rsidR="007F54D5" w:rsidRPr="007F54D5" w:rsidRDefault="007F54D5" w:rsidP="007F54D5">
      <w:pPr>
        <w:numPr>
          <w:ilvl w:val="1"/>
          <w:numId w:val="36"/>
        </w:numPr>
        <w:rPr>
          <w:lang w:val="en-IN"/>
        </w:rPr>
      </w:pPr>
      <w:r w:rsidRPr="007F54D5">
        <w:rPr>
          <w:lang w:val="en-IN"/>
        </w:rPr>
        <w:t>Flutter supports third-party plugins to extend functionality.</w:t>
      </w:r>
    </w:p>
    <w:p w14:paraId="5040F011" w14:textId="77777777" w:rsidR="007F54D5" w:rsidRPr="007F54D5" w:rsidRDefault="007F54D5" w:rsidP="007F54D5">
      <w:pPr>
        <w:numPr>
          <w:ilvl w:val="1"/>
          <w:numId w:val="36"/>
        </w:numPr>
        <w:rPr>
          <w:lang w:val="en-IN"/>
        </w:rPr>
      </w:pPr>
      <w:r w:rsidRPr="007F54D5">
        <w:rPr>
          <w:lang w:val="en-IN"/>
        </w:rPr>
        <w:t xml:space="preserve">The </w:t>
      </w:r>
      <w:r w:rsidRPr="007F54D5">
        <w:rPr>
          <w:b/>
          <w:bCs/>
          <w:lang w:val="en-IN"/>
        </w:rPr>
        <w:t>video_player</w:t>
      </w:r>
      <w:r w:rsidRPr="007F54D5">
        <w:rPr>
          <w:lang w:val="en-IN"/>
        </w:rPr>
        <w:t xml:space="preserve"> package enables video playback from assets, network URLs, or device storage.</w:t>
      </w:r>
    </w:p>
    <w:p w14:paraId="6646A898" w14:textId="77777777" w:rsidR="007F54D5" w:rsidRPr="007F54D5" w:rsidRDefault="007F54D5" w:rsidP="007F54D5">
      <w:pPr>
        <w:numPr>
          <w:ilvl w:val="0"/>
          <w:numId w:val="36"/>
        </w:numPr>
        <w:rPr>
          <w:lang w:val="en-IN"/>
        </w:rPr>
      </w:pPr>
      <w:r w:rsidRPr="007F54D5">
        <w:rPr>
          <w:b/>
          <w:bCs/>
          <w:lang w:val="en-IN"/>
        </w:rPr>
        <w:t>Media Query and Responsive Design:</w:t>
      </w:r>
    </w:p>
    <w:p w14:paraId="3FBEC90D" w14:textId="77777777" w:rsidR="007F54D5" w:rsidRPr="007F54D5" w:rsidRDefault="007F54D5" w:rsidP="007F54D5">
      <w:pPr>
        <w:numPr>
          <w:ilvl w:val="1"/>
          <w:numId w:val="36"/>
        </w:numPr>
        <w:rPr>
          <w:lang w:val="en-IN"/>
        </w:rPr>
      </w:pPr>
      <w:r w:rsidRPr="007F54D5">
        <w:rPr>
          <w:lang w:val="en-IN"/>
        </w:rPr>
        <w:t xml:space="preserve">The </w:t>
      </w:r>
      <w:r w:rsidRPr="007F54D5">
        <w:rPr>
          <w:b/>
          <w:bCs/>
          <w:lang w:val="en-IN"/>
        </w:rPr>
        <w:t>MediaQuery</w:t>
      </w:r>
      <w:r w:rsidRPr="007F54D5">
        <w:rPr>
          <w:lang w:val="en-IN"/>
        </w:rPr>
        <w:t xml:space="preserve"> class helps adapt UI elements to different screen sizes, ensuring a responsive layout for video players on mobile and tablet devices.</w:t>
      </w:r>
    </w:p>
    <w:p w14:paraId="1533DEE7" w14:textId="77777777" w:rsidR="007F54D5" w:rsidRPr="007F54D5" w:rsidRDefault="007F54D5" w:rsidP="007F54D5">
      <w:pPr>
        <w:numPr>
          <w:ilvl w:val="0"/>
          <w:numId w:val="36"/>
        </w:numPr>
        <w:rPr>
          <w:lang w:val="en-IN"/>
        </w:rPr>
      </w:pPr>
      <w:r w:rsidRPr="007F54D5">
        <w:rPr>
          <w:b/>
          <w:bCs/>
          <w:lang w:val="en-IN"/>
        </w:rPr>
        <w:t>Gesture Detection for Video Controls:</w:t>
      </w:r>
    </w:p>
    <w:p w14:paraId="01FAFBF8" w14:textId="77777777" w:rsidR="007F54D5" w:rsidRPr="007F54D5" w:rsidRDefault="007F54D5" w:rsidP="007F54D5">
      <w:pPr>
        <w:numPr>
          <w:ilvl w:val="1"/>
          <w:numId w:val="36"/>
        </w:numPr>
        <w:rPr>
          <w:lang w:val="en-IN"/>
        </w:rPr>
      </w:pPr>
      <w:r w:rsidRPr="007F54D5">
        <w:rPr>
          <w:lang w:val="en-IN"/>
        </w:rPr>
        <w:t xml:space="preserve">Flutter provides touch-based interaction via </w:t>
      </w:r>
      <w:r w:rsidRPr="007F54D5">
        <w:rPr>
          <w:b/>
          <w:bCs/>
          <w:lang w:val="en-IN"/>
        </w:rPr>
        <w:t>GestureDetector</w:t>
      </w:r>
      <w:r w:rsidRPr="007F54D5">
        <w:rPr>
          <w:lang w:val="en-IN"/>
        </w:rPr>
        <w:t>, enabling users to play, pause, or seek videos using tap and swipe gestures.</w:t>
      </w:r>
    </w:p>
    <w:p w14:paraId="14A1077A" w14:textId="77777777" w:rsidR="007F54D5" w:rsidRPr="007F54D5" w:rsidRDefault="007F54D5" w:rsidP="007F54D5">
      <w:pPr>
        <w:rPr>
          <w:b/>
          <w:bCs/>
          <w:lang w:val="en-IN"/>
        </w:rPr>
      </w:pPr>
      <w:r w:rsidRPr="007F54D5">
        <w:rPr>
          <w:b/>
          <w:bCs/>
          <w:lang w:val="en-IN"/>
        </w:rPr>
        <w:t>Implementation Steps:</w:t>
      </w:r>
    </w:p>
    <w:p w14:paraId="00A89783" w14:textId="77777777" w:rsidR="007F54D5" w:rsidRPr="007F54D5" w:rsidRDefault="007F54D5" w:rsidP="007F54D5">
      <w:pPr>
        <w:numPr>
          <w:ilvl w:val="0"/>
          <w:numId w:val="37"/>
        </w:numPr>
        <w:rPr>
          <w:lang w:val="en-IN"/>
        </w:rPr>
      </w:pPr>
      <w:r w:rsidRPr="007F54D5">
        <w:rPr>
          <w:b/>
          <w:bCs/>
          <w:lang w:val="en-IN"/>
        </w:rPr>
        <w:t>Install Dependencies:</w:t>
      </w:r>
    </w:p>
    <w:p w14:paraId="5EC92BF1" w14:textId="77777777" w:rsidR="007F54D5" w:rsidRPr="007F54D5" w:rsidRDefault="007F54D5" w:rsidP="007F54D5">
      <w:pPr>
        <w:numPr>
          <w:ilvl w:val="1"/>
          <w:numId w:val="37"/>
        </w:numPr>
        <w:rPr>
          <w:lang w:val="en-IN"/>
        </w:rPr>
      </w:pPr>
      <w:r w:rsidRPr="007F54D5">
        <w:rPr>
          <w:lang w:val="en-IN"/>
        </w:rPr>
        <w:t xml:space="preserve">Add the </w:t>
      </w:r>
      <w:r w:rsidRPr="007F54D5">
        <w:rPr>
          <w:b/>
          <w:bCs/>
          <w:lang w:val="en-IN"/>
        </w:rPr>
        <w:t>video_player</w:t>
      </w:r>
      <w:r w:rsidRPr="007F54D5">
        <w:rPr>
          <w:lang w:val="en-IN"/>
        </w:rPr>
        <w:t xml:space="preserve"> package to </w:t>
      </w:r>
      <w:proofErr w:type="gramStart"/>
      <w:r w:rsidRPr="007F54D5">
        <w:rPr>
          <w:lang w:val="en-IN"/>
        </w:rPr>
        <w:t>pubspec.yaml</w:t>
      </w:r>
      <w:proofErr w:type="gramEnd"/>
      <w:r w:rsidRPr="007F54D5">
        <w:rPr>
          <w:lang w:val="en-IN"/>
        </w:rPr>
        <w:t>.</w:t>
      </w:r>
    </w:p>
    <w:p w14:paraId="66A7B4F6" w14:textId="77777777" w:rsidR="007F54D5" w:rsidRPr="007F54D5" w:rsidRDefault="007F54D5" w:rsidP="007F54D5">
      <w:pPr>
        <w:numPr>
          <w:ilvl w:val="1"/>
          <w:numId w:val="37"/>
        </w:numPr>
        <w:rPr>
          <w:lang w:val="en-IN"/>
        </w:rPr>
      </w:pPr>
      <w:r w:rsidRPr="007F54D5">
        <w:rPr>
          <w:lang w:val="en-IN"/>
        </w:rPr>
        <w:t>Import the package in the Dart file.</w:t>
      </w:r>
    </w:p>
    <w:p w14:paraId="4AD622B3" w14:textId="77777777" w:rsidR="007F54D5" w:rsidRPr="007F54D5" w:rsidRDefault="007F54D5" w:rsidP="007F54D5">
      <w:pPr>
        <w:numPr>
          <w:ilvl w:val="0"/>
          <w:numId w:val="37"/>
        </w:numPr>
        <w:rPr>
          <w:lang w:val="en-IN"/>
        </w:rPr>
      </w:pPr>
      <w:r w:rsidRPr="007F54D5">
        <w:rPr>
          <w:b/>
          <w:bCs/>
          <w:lang w:val="en-IN"/>
        </w:rPr>
        <w:t>Set Up Video Playback:</w:t>
      </w:r>
    </w:p>
    <w:p w14:paraId="13FE04FF" w14:textId="77777777" w:rsidR="007F54D5" w:rsidRPr="007F54D5" w:rsidRDefault="007F54D5" w:rsidP="007F54D5">
      <w:pPr>
        <w:numPr>
          <w:ilvl w:val="1"/>
          <w:numId w:val="37"/>
        </w:numPr>
        <w:rPr>
          <w:lang w:val="en-IN"/>
        </w:rPr>
      </w:pPr>
      <w:r w:rsidRPr="007F54D5">
        <w:rPr>
          <w:lang w:val="en-IN"/>
        </w:rPr>
        <w:t>Initialize a VideoPlayerController.</w:t>
      </w:r>
    </w:p>
    <w:p w14:paraId="1312678E" w14:textId="77777777" w:rsidR="007F54D5" w:rsidRPr="007F54D5" w:rsidRDefault="007F54D5" w:rsidP="007F54D5">
      <w:pPr>
        <w:numPr>
          <w:ilvl w:val="1"/>
          <w:numId w:val="37"/>
        </w:numPr>
        <w:rPr>
          <w:lang w:val="en-IN"/>
        </w:rPr>
      </w:pPr>
      <w:r w:rsidRPr="007F54D5">
        <w:rPr>
          <w:lang w:val="en-IN"/>
        </w:rPr>
        <w:t>Load a video from assets or a network URL.</w:t>
      </w:r>
    </w:p>
    <w:p w14:paraId="441B7FE9" w14:textId="77777777" w:rsidR="007F54D5" w:rsidRPr="007F54D5" w:rsidRDefault="007F54D5" w:rsidP="007F54D5">
      <w:pPr>
        <w:numPr>
          <w:ilvl w:val="0"/>
          <w:numId w:val="37"/>
        </w:numPr>
        <w:rPr>
          <w:lang w:val="en-IN"/>
        </w:rPr>
      </w:pPr>
      <w:r w:rsidRPr="007F54D5">
        <w:rPr>
          <w:b/>
          <w:bCs/>
          <w:lang w:val="en-IN"/>
        </w:rPr>
        <w:t>Implement Controls:</w:t>
      </w:r>
    </w:p>
    <w:p w14:paraId="6E06F8DD" w14:textId="77777777" w:rsidR="007F54D5" w:rsidRPr="007F54D5" w:rsidRDefault="007F54D5" w:rsidP="007F54D5">
      <w:pPr>
        <w:numPr>
          <w:ilvl w:val="1"/>
          <w:numId w:val="37"/>
        </w:numPr>
        <w:rPr>
          <w:lang w:val="en-IN"/>
        </w:rPr>
      </w:pPr>
      <w:r w:rsidRPr="007F54D5">
        <w:rPr>
          <w:lang w:val="en-IN"/>
        </w:rPr>
        <w:t xml:space="preserve">Create buttons for </w:t>
      </w:r>
      <w:r w:rsidRPr="007F54D5">
        <w:rPr>
          <w:b/>
          <w:bCs/>
          <w:lang w:val="en-IN"/>
        </w:rPr>
        <w:t>Play, Pause, and Seek</w:t>
      </w:r>
      <w:r w:rsidRPr="007F54D5">
        <w:rPr>
          <w:lang w:val="en-IN"/>
        </w:rPr>
        <w:t>.</w:t>
      </w:r>
    </w:p>
    <w:p w14:paraId="1C8633B8" w14:textId="77777777" w:rsidR="007F54D5" w:rsidRPr="007F54D5" w:rsidRDefault="007F54D5" w:rsidP="007F54D5">
      <w:pPr>
        <w:numPr>
          <w:ilvl w:val="1"/>
          <w:numId w:val="37"/>
        </w:numPr>
        <w:rPr>
          <w:lang w:val="en-IN"/>
        </w:rPr>
      </w:pPr>
      <w:r w:rsidRPr="007F54D5">
        <w:rPr>
          <w:lang w:val="en-IN"/>
        </w:rPr>
        <w:t xml:space="preserve">Use </w:t>
      </w:r>
      <w:r w:rsidRPr="007F54D5">
        <w:rPr>
          <w:b/>
          <w:bCs/>
          <w:lang w:val="en-IN"/>
        </w:rPr>
        <w:t>GestureDetector</w:t>
      </w:r>
      <w:r w:rsidRPr="007F54D5">
        <w:rPr>
          <w:lang w:val="en-IN"/>
        </w:rPr>
        <w:t xml:space="preserve"> for touch interactions.</w:t>
      </w:r>
    </w:p>
    <w:p w14:paraId="637AD004" w14:textId="77777777" w:rsidR="007F54D5" w:rsidRPr="007F54D5" w:rsidRDefault="007F54D5" w:rsidP="007F54D5">
      <w:pPr>
        <w:numPr>
          <w:ilvl w:val="0"/>
          <w:numId w:val="37"/>
        </w:numPr>
        <w:rPr>
          <w:lang w:val="en-IN"/>
        </w:rPr>
      </w:pPr>
      <w:r w:rsidRPr="007F54D5">
        <w:rPr>
          <w:b/>
          <w:bCs/>
          <w:lang w:val="en-IN"/>
        </w:rPr>
        <w:t>Ensure Responsiveness:</w:t>
      </w:r>
    </w:p>
    <w:p w14:paraId="798B0FCD" w14:textId="77777777" w:rsidR="007F54D5" w:rsidRPr="007F54D5" w:rsidRDefault="007F54D5" w:rsidP="007F54D5">
      <w:pPr>
        <w:numPr>
          <w:ilvl w:val="1"/>
          <w:numId w:val="37"/>
        </w:numPr>
        <w:rPr>
          <w:lang w:val="en-IN"/>
        </w:rPr>
      </w:pPr>
      <w:r w:rsidRPr="007F54D5">
        <w:rPr>
          <w:lang w:val="en-IN"/>
        </w:rPr>
        <w:t xml:space="preserve">Use </w:t>
      </w:r>
      <w:r w:rsidRPr="007F54D5">
        <w:rPr>
          <w:b/>
          <w:bCs/>
          <w:lang w:val="en-IN"/>
        </w:rPr>
        <w:t>MediaQuery</w:t>
      </w:r>
      <w:r w:rsidRPr="007F54D5">
        <w:rPr>
          <w:lang w:val="en-IN"/>
        </w:rPr>
        <w:t xml:space="preserve"> to adjust UI elements dynamically.</w:t>
      </w:r>
    </w:p>
    <w:p w14:paraId="307A11C0" w14:textId="77777777" w:rsidR="007F54D5" w:rsidRPr="007F54D5" w:rsidRDefault="007F54D5" w:rsidP="007F54D5"/>
    <w:p w14:paraId="48D2919D" w14:textId="036B9BBD" w:rsidR="002F1438" w:rsidRPr="008D26B4" w:rsidRDefault="00000000" w:rsidP="007F54D5">
      <w:pPr>
        <w:pStyle w:val="Heading1"/>
        <w:spacing w:before="166"/>
        <w:ind w:left="0"/>
        <w:rPr>
          <w:color w:val="569CD6"/>
          <w:sz w:val="21"/>
          <w:szCs w:val="21"/>
          <w:lang w:val="en-IN"/>
        </w:rPr>
      </w:pPr>
      <w:r w:rsidRPr="008D26B4">
        <w:t>CODE:</w:t>
      </w:r>
      <w:r w:rsidR="00074C94" w:rsidRPr="008D26B4">
        <w:rPr>
          <w:color w:val="569CD6"/>
          <w:sz w:val="21"/>
          <w:szCs w:val="21"/>
          <w:lang w:val="en-IN"/>
        </w:rPr>
        <w:t xml:space="preserve"> </w:t>
      </w:r>
    </w:p>
    <w:p w14:paraId="34F194FF" w14:textId="77777777" w:rsidR="007F54D5" w:rsidRPr="007F54D5" w:rsidRDefault="007F54D5" w:rsidP="007F54D5">
      <w:pPr>
        <w:rPr>
          <w:lang w:val="en-IN"/>
        </w:rPr>
      </w:pPr>
      <w:r w:rsidRPr="007F54D5">
        <w:rPr>
          <w:lang w:val="en-IN"/>
        </w:rPr>
        <w:t>import '</w:t>
      </w:r>
      <w:proofErr w:type="gramStart"/>
      <w:r w:rsidRPr="007F54D5">
        <w:rPr>
          <w:lang w:val="en-IN"/>
        </w:rPr>
        <w:t>package:flutter/material.dart</w:t>
      </w:r>
      <w:proofErr w:type="gramEnd"/>
      <w:r w:rsidRPr="007F54D5">
        <w:rPr>
          <w:lang w:val="en-IN"/>
        </w:rPr>
        <w:t>';</w:t>
      </w:r>
    </w:p>
    <w:p w14:paraId="32EDCDF5" w14:textId="77777777" w:rsidR="007F54D5" w:rsidRPr="007F54D5" w:rsidRDefault="007F54D5" w:rsidP="007F54D5">
      <w:pPr>
        <w:rPr>
          <w:lang w:val="en-IN"/>
        </w:rPr>
      </w:pPr>
      <w:r w:rsidRPr="007F54D5">
        <w:rPr>
          <w:lang w:val="en-IN"/>
        </w:rPr>
        <w:t>import '</w:t>
      </w:r>
      <w:proofErr w:type="gramStart"/>
      <w:r w:rsidRPr="007F54D5">
        <w:rPr>
          <w:lang w:val="en-IN"/>
        </w:rPr>
        <w:t>package:video_player/video_player.dart</w:t>
      </w:r>
      <w:proofErr w:type="gramEnd"/>
      <w:r w:rsidRPr="007F54D5">
        <w:rPr>
          <w:lang w:val="en-IN"/>
        </w:rPr>
        <w:t>';</w:t>
      </w:r>
    </w:p>
    <w:p w14:paraId="6803093E" w14:textId="77777777" w:rsidR="007F54D5" w:rsidRPr="007F54D5" w:rsidRDefault="007F54D5" w:rsidP="007F54D5">
      <w:pPr>
        <w:rPr>
          <w:lang w:val="en-IN"/>
        </w:rPr>
      </w:pPr>
      <w:r w:rsidRPr="007F54D5">
        <w:rPr>
          <w:lang w:val="en-IN"/>
        </w:rPr>
        <w:t>import '</w:t>
      </w:r>
      <w:proofErr w:type="gramStart"/>
      <w:r w:rsidRPr="007F54D5">
        <w:rPr>
          <w:lang w:val="en-IN"/>
        </w:rPr>
        <w:t>package:flutter/services.dart</w:t>
      </w:r>
      <w:proofErr w:type="gramEnd"/>
      <w:r w:rsidRPr="007F54D5">
        <w:rPr>
          <w:lang w:val="en-IN"/>
        </w:rPr>
        <w:t>';</w:t>
      </w:r>
    </w:p>
    <w:p w14:paraId="5786762D" w14:textId="77777777" w:rsidR="007F54D5" w:rsidRPr="007F54D5" w:rsidRDefault="007F54D5" w:rsidP="007F54D5">
      <w:pPr>
        <w:rPr>
          <w:lang w:val="en-IN"/>
        </w:rPr>
      </w:pPr>
    </w:p>
    <w:p w14:paraId="5C707057" w14:textId="77777777" w:rsidR="007F54D5" w:rsidRPr="007F54D5" w:rsidRDefault="007F54D5" w:rsidP="007F54D5">
      <w:pPr>
        <w:rPr>
          <w:lang w:val="en-IN"/>
        </w:rPr>
      </w:pPr>
      <w:r w:rsidRPr="007F54D5">
        <w:rPr>
          <w:lang w:val="en-IN"/>
        </w:rPr>
        <w:t xml:space="preserve">void </w:t>
      </w:r>
      <w:proofErr w:type="gramStart"/>
      <w:r w:rsidRPr="007F54D5">
        <w:rPr>
          <w:lang w:val="en-IN"/>
        </w:rPr>
        <w:t>main(</w:t>
      </w:r>
      <w:proofErr w:type="gramEnd"/>
      <w:r w:rsidRPr="007F54D5">
        <w:rPr>
          <w:lang w:val="en-IN"/>
        </w:rPr>
        <w:t>) =&gt; runApp(const VideoApp());</w:t>
      </w:r>
    </w:p>
    <w:p w14:paraId="6092AB32" w14:textId="77777777" w:rsidR="007F54D5" w:rsidRPr="007F54D5" w:rsidRDefault="007F54D5" w:rsidP="007F54D5">
      <w:pPr>
        <w:rPr>
          <w:lang w:val="en-IN"/>
        </w:rPr>
      </w:pPr>
    </w:p>
    <w:p w14:paraId="75BE8516" w14:textId="77777777" w:rsidR="007F54D5" w:rsidRPr="007F54D5" w:rsidRDefault="007F54D5" w:rsidP="007F54D5">
      <w:pPr>
        <w:rPr>
          <w:lang w:val="en-IN"/>
        </w:rPr>
      </w:pPr>
      <w:r w:rsidRPr="007F54D5">
        <w:rPr>
          <w:lang w:val="en-IN"/>
        </w:rPr>
        <w:t>class VideoApp extends StatefulWidget {</w:t>
      </w:r>
    </w:p>
    <w:p w14:paraId="29049AB9" w14:textId="77777777" w:rsidR="007F54D5" w:rsidRPr="007F54D5" w:rsidRDefault="007F54D5" w:rsidP="007F54D5">
      <w:pPr>
        <w:rPr>
          <w:lang w:val="en-IN"/>
        </w:rPr>
      </w:pPr>
      <w:r w:rsidRPr="007F54D5">
        <w:rPr>
          <w:lang w:val="en-IN"/>
        </w:rPr>
        <w:t>  const VideoApp({super.key});</w:t>
      </w:r>
    </w:p>
    <w:p w14:paraId="30B07D41" w14:textId="77777777" w:rsidR="007F54D5" w:rsidRPr="007F54D5" w:rsidRDefault="007F54D5" w:rsidP="007F54D5">
      <w:pPr>
        <w:rPr>
          <w:lang w:val="en-IN"/>
        </w:rPr>
      </w:pPr>
    </w:p>
    <w:p w14:paraId="7DC1FC7A" w14:textId="77777777" w:rsidR="007F54D5" w:rsidRPr="007F54D5" w:rsidRDefault="007F54D5" w:rsidP="007F54D5">
      <w:pPr>
        <w:rPr>
          <w:lang w:val="en-IN"/>
        </w:rPr>
      </w:pPr>
      <w:r w:rsidRPr="007F54D5">
        <w:rPr>
          <w:lang w:val="en-IN"/>
        </w:rPr>
        <w:t>  @override</w:t>
      </w:r>
    </w:p>
    <w:p w14:paraId="15FFDAAB" w14:textId="77777777" w:rsidR="007F54D5" w:rsidRPr="007F54D5" w:rsidRDefault="007F54D5" w:rsidP="007F54D5">
      <w:pPr>
        <w:rPr>
          <w:lang w:val="en-IN"/>
        </w:rPr>
      </w:pPr>
      <w:r w:rsidRPr="007F54D5">
        <w:rPr>
          <w:lang w:val="en-IN"/>
        </w:rPr>
        <w:lastRenderedPageBreak/>
        <w:t xml:space="preserve">  _VideoAppState </w:t>
      </w:r>
      <w:proofErr w:type="gramStart"/>
      <w:r w:rsidRPr="007F54D5">
        <w:rPr>
          <w:lang w:val="en-IN"/>
        </w:rPr>
        <w:t>createState(</w:t>
      </w:r>
      <w:proofErr w:type="gramEnd"/>
      <w:r w:rsidRPr="007F54D5">
        <w:rPr>
          <w:lang w:val="en-IN"/>
        </w:rPr>
        <w:t>) =&gt; _VideoAppState();</w:t>
      </w:r>
    </w:p>
    <w:p w14:paraId="13749FD3" w14:textId="77777777" w:rsidR="007F54D5" w:rsidRPr="007F54D5" w:rsidRDefault="007F54D5" w:rsidP="007F54D5">
      <w:pPr>
        <w:rPr>
          <w:lang w:val="en-IN"/>
        </w:rPr>
      </w:pPr>
      <w:r w:rsidRPr="007F54D5">
        <w:rPr>
          <w:lang w:val="en-IN"/>
        </w:rPr>
        <w:t>}</w:t>
      </w:r>
    </w:p>
    <w:p w14:paraId="7C2422FD" w14:textId="77777777" w:rsidR="007F54D5" w:rsidRPr="007F54D5" w:rsidRDefault="007F54D5" w:rsidP="007F54D5">
      <w:pPr>
        <w:rPr>
          <w:lang w:val="en-IN"/>
        </w:rPr>
      </w:pPr>
    </w:p>
    <w:p w14:paraId="115F2CBD" w14:textId="77777777" w:rsidR="007F54D5" w:rsidRPr="007F54D5" w:rsidRDefault="007F54D5" w:rsidP="007F54D5">
      <w:pPr>
        <w:rPr>
          <w:lang w:val="en-IN"/>
        </w:rPr>
      </w:pPr>
      <w:r w:rsidRPr="007F54D5">
        <w:rPr>
          <w:lang w:val="en-IN"/>
        </w:rPr>
        <w:t>class _VideoAppState extends State&lt;VideoApp&gt; {</w:t>
      </w:r>
    </w:p>
    <w:p w14:paraId="0B4406A3" w14:textId="77777777" w:rsidR="007F54D5" w:rsidRPr="007F54D5" w:rsidRDefault="007F54D5" w:rsidP="007F54D5">
      <w:pPr>
        <w:rPr>
          <w:lang w:val="en-IN"/>
        </w:rPr>
      </w:pPr>
      <w:r w:rsidRPr="007F54D5">
        <w:rPr>
          <w:lang w:val="en-IN"/>
        </w:rPr>
        <w:t>  late VideoPlayerController _controller;</w:t>
      </w:r>
    </w:p>
    <w:p w14:paraId="4BBF42A0" w14:textId="77777777" w:rsidR="007F54D5" w:rsidRPr="007F54D5" w:rsidRDefault="007F54D5" w:rsidP="007F54D5">
      <w:pPr>
        <w:rPr>
          <w:lang w:val="en-IN"/>
        </w:rPr>
      </w:pPr>
      <w:r w:rsidRPr="007F54D5">
        <w:rPr>
          <w:lang w:val="en-IN"/>
        </w:rPr>
        <w:t>  bool _isMuted = false;</w:t>
      </w:r>
    </w:p>
    <w:p w14:paraId="036BE2CC" w14:textId="77777777" w:rsidR="007F54D5" w:rsidRPr="007F54D5" w:rsidRDefault="007F54D5" w:rsidP="007F54D5">
      <w:pPr>
        <w:rPr>
          <w:lang w:val="en-IN"/>
        </w:rPr>
      </w:pPr>
      <w:r w:rsidRPr="007F54D5">
        <w:rPr>
          <w:lang w:val="en-IN"/>
        </w:rPr>
        <w:t>  bool _isFullScreen = false;</w:t>
      </w:r>
    </w:p>
    <w:p w14:paraId="5CE86A73" w14:textId="77777777" w:rsidR="007F54D5" w:rsidRPr="007F54D5" w:rsidRDefault="007F54D5" w:rsidP="007F54D5">
      <w:pPr>
        <w:rPr>
          <w:lang w:val="en-IN"/>
        </w:rPr>
      </w:pPr>
      <w:r w:rsidRPr="007F54D5">
        <w:rPr>
          <w:lang w:val="en-IN"/>
        </w:rPr>
        <w:t>  double _playbackSpeed = 1.0;</w:t>
      </w:r>
    </w:p>
    <w:p w14:paraId="5B489C69" w14:textId="77777777" w:rsidR="007F54D5" w:rsidRPr="007F54D5" w:rsidRDefault="007F54D5" w:rsidP="007F54D5">
      <w:pPr>
        <w:rPr>
          <w:lang w:val="en-IN"/>
        </w:rPr>
      </w:pPr>
    </w:p>
    <w:p w14:paraId="0BA551CC" w14:textId="77777777" w:rsidR="007F54D5" w:rsidRPr="007F54D5" w:rsidRDefault="007F54D5" w:rsidP="007F54D5">
      <w:pPr>
        <w:rPr>
          <w:lang w:val="en-IN"/>
        </w:rPr>
      </w:pPr>
      <w:r w:rsidRPr="007F54D5">
        <w:rPr>
          <w:lang w:val="en-IN"/>
        </w:rPr>
        <w:t>  @override</w:t>
      </w:r>
    </w:p>
    <w:p w14:paraId="603FB6EE" w14:textId="77777777" w:rsidR="007F54D5" w:rsidRPr="007F54D5" w:rsidRDefault="007F54D5" w:rsidP="007F54D5">
      <w:pPr>
        <w:rPr>
          <w:lang w:val="en-IN"/>
        </w:rPr>
      </w:pPr>
      <w:r w:rsidRPr="007F54D5">
        <w:rPr>
          <w:lang w:val="en-IN"/>
        </w:rPr>
        <w:t xml:space="preserve">  void </w:t>
      </w:r>
      <w:proofErr w:type="gramStart"/>
      <w:r w:rsidRPr="007F54D5">
        <w:rPr>
          <w:lang w:val="en-IN"/>
        </w:rPr>
        <w:t>initState(</w:t>
      </w:r>
      <w:proofErr w:type="gramEnd"/>
      <w:r w:rsidRPr="007F54D5">
        <w:rPr>
          <w:lang w:val="en-IN"/>
        </w:rPr>
        <w:t>) {</w:t>
      </w:r>
    </w:p>
    <w:p w14:paraId="0759AEAB" w14:textId="77777777" w:rsidR="007F54D5" w:rsidRPr="007F54D5" w:rsidRDefault="007F54D5" w:rsidP="007F54D5">
      <w:pPr>
        <w:rPr>
          <w:lang w:val="en-IN"/>
        </w:rPr>
      </w:pPr>
      <w:r w:rsidRPr="007F54D5">
        <w:rPr>
          <w:lang w:val="en-IN"/>
        </w:rPr>
        <w:t xml:space="preserve">    </w:t>
      </w:r>
      <w:proofErr w:type="gramStart"/>
      <w:r w:rsidRPr="007F54D5">
        <w:rPr>
          <w:lang w:val="en-IN"/>
        </w:rPr>
        <w:t>super.initState</w:t>
      </w:r>
      <w:proofErr w:type="gramEnd"/>
      <w:r w:rsidRPr="007F54D5">
        <w:rPr>
          <w:lang w:val="en-IN"/>
        </w:rPr>
        <w:t>();</w:t>
      </w:r>
    </w:p>
    <w:p w14:paraId="168E804F" w14:textId="77777777" w:rsidR="007F54D5" w:rsidRPr="007F54D5" w:rsidRDefault="007F54D5" w:rsidP="007F54D5">
      <w:pPr>
        <w:rPr>
          <w:lang w:val="en-IN"/>
        </w:rPr>
      </w:pPr>
      <w:r w:rsidRPr="007F54D5">
        <w:rPr>
          <w:lang w:val="en-IN"/>
        </w:rPr>
        <w:t>    _controller =</w:t>
      </w:r>
    </w:p>
    <w:p w14:paraId="73DD144A" w14:textId="77777777" w:rsidR="007F54D5" w:rsidRPr="007F54D5" w:rsidRDefault="007F54D5" w:rsidP="007F54D5">
      <w:pPr>
        <w:rPr>
          <w:lang w:val="en-IN"/>
        </w:rPr>
      </w:pPr>
      <w:r w:rsidRPr="007F54D5">
        <w:rPr>
          <w:lang w:val="en-IN"/>
        </w:rPr>
        <w:t>        VideoPlayerController.networkUrl(</w:t>
      </w:r>
    </w:p>
    <w:p w14:paraId="03604091" w14:textId="77777777" w:rsidR="007F54D5" w:rsidRPr="007F54D5" w:rsidRDefault="007F54D5" w:rsidP="007F54D5">
      <w:pPr>
        <w:rPr>
          <w:lang w:val="en-IN"/>
        </w:rPr>
      </w:pPr>
      <w:r w:rsidRPr="007F54D5">
        <w:rPr>
          <w:lang w:val="en-IN"/>
        </w:rPr>
        <w:t>            Uri.parse(</w:t>
      </w:r>
    </w:p>
    <w:p w14:paraId="1E999A86" w14:textId="77777777" w:rsidR="007F54D5" w:rsidRPr="007F54D5" w:rsidRDefault="007F54D5" w:rsidP="007F54D5">
      <w:pPr>
        <w:rPr>
          <w:lang w:val="en-IN"/>
        </w:rPr>
      </w:pPr>
      <w:r w:rsidRPr="007F54D5">
        <w:rPr>
          <w:lang w:val="en-IN"/>
        </w:rPr>
        <w:t>              'https://flutter.github.io/assets-for-api-docs/assets/videos/bee.mp4',</w:t>
      </w:r>
    </w:p>
    <w:p w14:paraId="05C9C1BA" w14:textId="77777777" w:rsidR="007F54D5" w:rsidRPr="007F54D5" w:rsidRDefault="007F54D5" w:rsidP="007F54D5">
      <w:pPr>
        <w:rPr>
          <w:lang w:val="en-IN"/>
        </w:rPr>
      </w:pPr>
      <w:r w:rsidRPr="007F54D5">
        <w:rPr>
          <w:lang w:val="en-IN"/>
        </w:rPr>
        <w:t>            ),</w:t>
      </w:r>
    </w:p>
    <w:p w14:paraId="2819B525" w14:textId="77777777" w:rsidR="007F54D5" w:rsidRPr="007F54D5" w:rsidRDefault="007F54D5" w:rsidP="007F54D5">
      <w:pPr>
        <w:rPr>
          <w:lang w:val="en-IN"/>
        </w:rPr>
      </w:pPr>
      <w:r w:rsidRPr="007F54D5">
        <w:rPr>
          <w:lang w:val="en-IN"/>
        </w:rPr>
        <w:t>          )</w:t>
      </w:r>
    </w:p>
    <w:p w14:paraId="7D47053C" w14:textId="77777777" w:rsidR="007F54D5" w:rsidRPr="007F54D5" w:rsidRDefault="007F54D5" w:rsidP="007F54D5">
      <w:pPr>
        <w:rPr>
          <w:lang w:val="en-IN"/>
        </w:rPr>
      </w:pPr>
      <w:r w:rsidRPr="007F54D5">
        <w:rPr>
          <w:lang w:val="en-IN"/>
        </w:rPr>
        <w:t xml:space="preserve">          </w:t>
      </w:r>
      <w:proofErr w:type="gramStart"/>
      <w:r w:rsidRPr="007F54D5">
        <w:rPr>
          <w:lang w:val="en-IN"/>
        </w:rPr>
        <w:t>..</w:t>
      </w:r>
      <w:proofErr w:type="gramEnd"/>
      <w:r w:rsidRPr="007F54D5">
        <w:rPr>
          <w:lang w:val="en-IN"/>
        </w:rPr>
        <w:t>initialize().then((_) {</w:t>
      </w:r>
    </w:p>
    <w:p w14:paraId="28A0C2DD" w14:textId="77777777" w:rsidR="007F54D5" w:rsidRPr="007F54D5" w:rsidRDefault="007F54D5" w:rsidP="007F54D5">
      <w:pPr>
        <w:rPr>
          <w:lang w:val="en-IN"/>
        </w:rPr>
      </w:pPr>
      <w:r w:rsidRPr="007F54D5">
        <w:rPr>
          <w:lang w:val="en-IN"/>
        </w:rPr>
        <w:t xml:space="preserve">            </w:t>
      </w:r>
      <w:proofErr w:type="gramStart"/>
      <w:r w:rsidRPr="007F54D5">
        <w:rPr>
          <w:lang w:val="en-IN"/>
        </w:rPr>
        <w:t>setState(</w:t>
      </w:r>
      <w:proofErr w:type="gramEnd"/>
      <w:r w:rsidRPr="007F54D5">
        <w:rPr>
          <w:lang w:val="en-IN"/>
        </w:rPr>
        <w:t>() {});</w:t>
      </w:r>
    </w:p>
    <w:p w14:paraId="3A6059B3" w14:textId="77777777" w:rsidR="007F54D5" w:rsidRPr="007F54D5" w:rsidRDefault="007F54D5" w:rsidP="007F54D5">
      <w:pPr>
        <w:rPr>
          <w:lang w:val="en-IN"/>
        </w:rPr>
      </w:pPr>
      <w:r w:rsidRPr="007F54D5">
        <w:rPr>
          <w:lang w:val="en-IN"/>
        </w:rPr>
        <w:t>          })</w:t>
      </w:r>
    </w:p>
    <w:p w14:paraId="1D5DF176" w14:textId="77777777" w:rsidR="007F54D5" w:rsidRPr="007F54D5" w:rsidRDefault="007F54D5" w:rsidP="007F54D5">
      <w:pPr>
        <w:rPr>
          <w:lang w:val="en-IN"/>
        </w:rPr>
      </w:pPr>
      <w:r w:rsidRPr="007F54D5">
        <w:rPr>
          <w:lang w:val="en-IN"/>
        </w:rPr>
        <w:t xml:space="preserve">          </w:t>
      </w:r>
      <w:proofErr w:type="gramStart"/>
      <w:r w:rsidRPr="007F54D5">
        <w:rPr>
          <w:lang w:val="en-IN"/>
        </w:rPr>
        <w:t>..</w:t>
      </w:r>
      <w:proofErr w:type="gramEnd"/>
      <w:r w:rsidRPr="007F54D5">
        <w:rPr>
          <w:lang w:val="en-IN"/>
        </w:rPr>
        <w:t>addListener(() {</w:t>
      </w:r>
    </w:p>
    <w:p w14:paraId="3804EFA5" w14:textId="77777777" w:rsidR="007F54D5" w:rsidRPr="007F54D5" w:rsidRDefault="007F54D5" w:rsidP="007F54D5">
      <w:pPr>
        <w:rPr>
          <w:lang w:val="en-IN"/>
        </w:rPr>
      </w:pPr>
      <w:r w:rsidRPr="007F54D5">
        <w:rPr>
          <w:lang w:val="en-IN"/>
        </w:rPr>
        <w:t xml:space="preserve">            </w:t>
      </w:r>
      <w:proofErr w:type="gramStart"/>
      <w:r w:rsidRPr="007F54D5">
        <w:rPr>
          <w:lang w:val="en-IN"/>
        </w:rPr>
        <w:t>setState(</w:t>
      </w:r>
      <w:proofErr w:type="gramEnd"/>
      <w:r w:rsidRPr="007F54D5">
        <w:rPr>
          <w:lang w:val="en-IN"/>
        </w:rPr>
        <w:t>() {});</w:t>
      </w:r>
    </w:p>
    <w:p w14:paraId="306A5420" w14:textId="77777777" w:rsidR="007F54D5" w:rsidRPr="007F54D5" w:rsidRDefault="007F54D5" w:rsidP="007F54D5">
      <w:pPr>
        <w:rPr>
          <w:lang w:val="en-IN"/>
        </w:rPr>
      </w:pPr>
      <w:r w:rsidRPr="007F54D5">
        <w:rPr>
          <w:lang w:val="en-IN"/>
        </w:rPr>
        <w:t>          });</w:t>
      </w:r>
    </w:p>
    <w:p w14:paraId="7A2A1887" w14:textId="77777777" w:rsidR="007F54D5" w:rsidRPr="007F54D5" w:rsidRDefault="007F54D5" w:rsidP="007F54D5">
      <w:pPr>
        <w:rPr>
          <w:lang w:val="en-IN"/>
        </w:rPr>
      </w:pPr>
      <w:r w:rsidRPr="007F54D5">
        <w:rPr>
          <w:lang w:val="en-IN"/>
        </w:rPr>
        <w:t>  }</w:t>
      </w:r>
    </w:p>
    <w:p w14:paraId="3BFBE921" w14:textId="77777777" w:rsidR="007F54D5" w:rsidRPr="007F54D5" w:rsidRDefault="007F54D5" w:rsidP="007F54D5">
      <w:pPr>
        <w:rPr>
          <w:lang w:val="en-IN"/>
        </w:rPr>
      </w:pPr>
    </w:p>
    <w:p w14:paraId="4A2B7B04" w14:textId="77777777" w:rsidR="007F54D5" w:rsidRPr="007F54D5" w:rsidRDefault="007F54D5" w:rsidP="007F54D5">
      <w:pPr>
        <w:rPr>
          <w:lang w:val="en-IN"/>
        </w:rPr>
      </w:pPr>
      <w:r w:rsidRPr="007F54D5">
        <w:rPr>
          <w:lang w:val="en-IN"/>
        </w:rPr>
        <w:t>  void _</w:t>
      </w:r>
      <w:proofErr w:type="gramStart"/>
      <w:r w:rsidRPr="007F54D5">
        <w:rPr>
          <w:lang w:val="en-IN"/>
        </w:rPr>
        <w:t>toggleFullScreen(</w:t>
      </w:r>
      <w:proofErr w:type="gramEnd"/>
      <w:r w:rsidRPr="007F54D5">
        <w:rPr>
          <w:lang w:val="en-IN"/>
        </w:rPr>
        <w:t>) {</w:t>
      </w:r>
    </w:p>
    <w:p w14:paraId="011B351A" w14:textId="77777777" w:rsidR="007F54D5" w:rsidRPr="007F54D5" w:rsidRDefault="007F54D5" w:rsidP="007F54D5">
      <w:pPr>
        <w:rPr>
          <w:lang w:val="en-IN"/>
        </w:rPr>
      </w:pPr>
      <w:r w:rsidRPr="007F54D5">
        <w:rPr>
          <w:lang w:val="en-IN"/>
        </w:rPr>
        <w:t xml:space="preserve">    </w:t>
      </w:r>
      <w:proofErr w:type="gramStart"/>
      <w:r w:rsidRPr="007F54D5">
        <w:rPr>
          <w:lang w:val="en-IN"/>
        </w:rPr>
        <w:t>setState(</w:t>
      </w:r>
      <w:proofErr w:type="gramEnd"/>
      <w:r w:rsidRPr="007F54D5">
        <w:rPr>
          <w:lang w:val="en-IN"/>
        </w:rPr>
        <w:t>() {</w:t>
      </w:r>
    </w:p>
    <w:p w14:paraId="0BD0E876" w14:textId="77777777" w:rsidR="007F54D5" w:rsidRPr="007F54D5" w:rsidRDefault="007F54D5" w:rsidP="007F54D5">
      <w:pPr>
        <w:rPr>
          <w:lang w:val="en-IN"/>
        </w:rPr>
      </w:pPr>
      <w:r w:rsidRPr="007F54D5">
        <w:rPr>
          <w:lang w:val="en-IN"/>
        </w:rPr>
        <w:t xml:space="preserve">      _isFullScreen </w:t>
      </w:r>
      <w:proofErr w:type="gramStart"/>
      <w:r w:rsidRPr="007F54D5">
        <w:rPr>
          <w:lang w:val="en-IN"/>
        </w:rPr>
        <w:t>= !</w:t>
      </w:r>
      <w:proofErr w:type="gramEnd"/>
      <w:r w:rsidRPr="007F54D5">
        <w:rPr>
          <w:lang w:val="en-IN"/>
        </w:rPr>
        <w:t>_isFullScreen;</w:t>
      </w:r>
    </w:p>
    <w:p w14:paraId="6872AB51" w14:textId="77777777" w:rsidR="007F54D5" w:rsidRPr="007F54D5" w:rsidRDefault="007F54D5" w:rsidP="007F54D5">
      <w:pPr>
        <w:rPr>
          <w:lang w:val="en-IN"/>
        </w:rPr>
      </w:pPr>
      <w:r w:rsidRPr="007F54D5">
        <w:rPr>
          <w:lang w:val="en-IN"/>
        </w:rPr>
        <w:t>      if (_isFullScreen) {</w:t>
      </w:r>
    </w:p>
    <w:p w14:paraId="12232D77" w14:textId="77777777" w:rsidR="007F54D5" w:rsidRPr="007F54D5" w:rsidRDefault="007F54D5" w:rsidP="007F54D5">
      <w:pPr>
        <w:rPr>
          <w:lang w:val="en-IN"/>
        </w:rPr>
      </w:pPr>
      <w:r w:rsidRPr="007F54D5">
        <w:rPr>
          <w:lang w:val="en-IN"/>
        </w:rPr>
        <w:t>        SystemChrome.setEnabledSystemUIMode(SystemUiMode.immersive);</w:t>
      </w:r>
    </w:p>
    <w:p w14:paraId="6A93E0BB" w14:textId="77777777" w:rsidR="007F54D5" w:rsidRPr="007F54D5" w:rsidRDefault="007F54D5" w:rsidP="007F54D5">
      <w:pPr>
        <w:rPr>
          <w:lang w:val="en-IN"/>
        </w:rPr>
      </w:pPr>
      <w:r w:rsidRPr="007F54D5">
        <w:rPr>
          <w:lang w:val="en-IN"/>
        </w:rPr>
        <w:t>        SystemChrome.setPreferredOrientations([</w:t>
      </w:r>
    </w:p>
    <w:p w14:paraId="4621501B" w14:textId="77777777" w:rsidR="007F54D5" w:rsidRPr="007F54D5" w:rsidRDefault="007F54D5" w:rsidP="007F54D5">
      <w:pPr>
        <w:rPr>
          <w:lang w:val="en-IN"/>
        </w:rPr>
      </w:pPr>
      <w:r w:rsidRPr="007F54D5">
        <w:rPr>
          <w:lang w:val="en-IN"/>
        </w:rPr>
        <w:t>          DeviceOrientation.landscapeLeft,</w:t>
      </w:r>
    </w:p>
    <w:p w14:paraId="070B046A" w14:textId="77777777" w:rsidR="007F54D5" w:rsidRPr="007F54D5" w:rsidRDefault="007F54D5" w:rsidP="007F54D5">
      <w:pPr>
        <w:rPr>
          <w:lang w:val="en-IN"/>
        </w:rPr>
      </w:pPr>
      <w:r w:rsidRPr="007F54D5">
        <w:rPr>
          <w:lang w:val="en-IN"/>
        </w:rPr>
        <w:t>          DeviceOrientation.landscapeRight,</w:t>
      </w:r>
    </w:p>
    <w:p w14:paraId="4CB4F980" w14:textId="77777777" w:rsidR="007F54D5" w:rsidRPr="007F54D5" w:rsidRDefault="007F54D5" w:rsidP="007F54D5">
      <w:pPr>
        <w:rPr>
          <w:lang w:val="en-IN"/>
        </w:rPr>
      </w:pPr>
      <w:r w:rsidRPr="007F54D5">
        <w:rPr>
          <w:lang w:val="en-IN"/>
        </w:rPr>
        <w:t>        ]);</w:t>
      </w:r>
    </w:p>
    <w:p w14:paraId="55D476AB" w14:textId="77777777" w:rsidR="007F54D5" w:rsidRPr="007F54D5" w:rsidRDefault="007F54D5" w:rsidP="007F54D5">
      <w:pPr>
        <w:rPr>
          <w:lang w:val="en-IN"/>
        </w:rPr>
      </w:pPr>
      <w:r w:rsidRPr="007F54D5">
        <w:rPr>
          <w:lang w:val="en-IN"/>
        </w:rPr>
        <w:t>      } else {</w:t>
      </w:r>
    </w:p>
    <w:p w14:paraId="52D96FC9" w14:textId="77777777" w:rsidR="007F54D5" w:rsidRPr="007F54D5" w:rsidRDefault="007F54D5" w:rsidP="007F54D5">
      <w:pPr>
        <w:rPr>
          <w:lang w:val="en-IN"/>
        </w:rPr>
      </w:pPr>
      <w:r w:rsidRPr="007F54D5">
        <w:rPr>
          <w:lang w:val="en-IN"/>
        </w:rPr>
        <w:t>        SystemChrome.setEnabledSystemUIMode(SystemUiMode.edgeToEdge);</w:t>
      </w:r>
    </w:p>
    <w:p w14:paraId="7AA260E9" w14:textId="77777777" w:rsidR="007F54D5" w:rsidRPr="007F54D5" w:rsidRDefault="007F54D5" w:rsidP="007F54D5">
      <w:pPr>
        <w:rPr>
          <w:lang w:val="en-IN"/>
        </w:rPr>
      </w:pPr>
      <w:r w:rsidRPr="007F54D5">
        <w:rPr>
          <w:lang w:val="en-IN"/>
        </w:rPr>
        <w:t>        SystemChrome.setPreferredOrientations([</w:t>
      </w:r>
    </w:p>
    <w:p w14:paraId="426CC441" w14:textId="77777777" w:rsidR="007F54D5" w:rsidRPr="007F54D5" w:rsidRDefault="007F54D5" w:rsidP="007F54D5">
      <w:pPr>
        <w:rPr>
          <w:lang w:val="en-IN"/>
        </w:rPr>
      </w:pPr>
      <w:r w:rsidRPr="007F54D5">
        <w:rPr>
          <w:lang w:val="en-IN"/>
        </w:rPr>
        <w:t>          DeviceOrientation.portraitUp,</w:t>
      </w:r>
    </w:p>
    <w:p w14:paraId="61B1C3F5" w14:textId="77777777" w:rsidR="007F54D5" w:rsidRPr="007F54D5" w:rsidRDefault="007F54D5" w:rsidP="007F54D5">
      <w:pPr>
        <w:rPr>
          <w:lang w:val="en-IN"/>
        </w:rPr>
      </w:pPr>
      <w:r w:rsidRPr="007F54D5">
        <w:rPr>
          <w:lang w:val="en-IN"/>
        </w:rPr>
        <w:t>          DeviceOrientation.portraitDown,</w:t>
      </w:r>
    </w:p>
    <w:p w14:paraId="7BB77FBE" w14:textId="77777777" w:rsidR="007F54D5" w:rsidRPr="007F54D5" w:rsidRDefault="007F54D5" w:rsidP="007F54D5">
      <w:pPr>
        <w:rPr>
          <w:lang w:val="en-IN"/>
        </w:rPr>
      </w:pPr>
      <w:r w:rsidRPr="007F54D5">
        <w:rPr>
          <w:lang w:val="en-IN"/>
        </w:rPr>
        <w:t>        ]);</w:t>
      </w:r>
    </w:p>
    <w:p w14:paraId="49AC91E3" w14:textId="77777777" w:rsidR="007F54D5" w:rsidRPr="007F54D5" w:rsidRDefault="007F54D5" w:rsidP="007F54D5">
      <w:pPr>
        <w:rPr>
          <w:lang w:val="en-IN"/>
        </w:rPr>
      </w:pPr>
      <w:r w:rsidRPr="007F54D5">
        <w:rPr>
          <w:lang w:val="en-IN"/>
        </w:rPr>
        <w:t>      }</w:t>
      </w:r>
    </w:p>
    <w:p w14:paraId="7C6580A9" w14:textId="77777777" w:rsidR="007F54D5" w:rsidRPr="007F54D5" w:rsidRDefault="007F54D5" w:rsidP="007F54D5">
      <w:pPr>
        <w:rPr>
          <w:lang w:val="en-IN"/>
        </w:rPr>
      </w:pPr>
      <w:r w:rsidRPr="007F54D5">
        <w:rPr>
          <w:lang w:val="en-IN"/>
        </w:rPr>
        <w:t>    });</w:t>
      </w:r>
    </w:p>
    <w:p w14:paraId="5D05D35F" w14:textId="77777777" w:rsidR="007F54D5" w:rsidRPr="007F54D5" w:rsidRDefault="007F54D5" w:rsidP="007F54D5">
      <w:pPr>
        <w:rPr>
          <w:lang w:val="en-IN"/>
        </w:rPr>
      </w:pPr>
      <w:r w:rsidRPr="007F54D5">
        <w:rPr>
          <w:lang w:val="en-IN"/>
        </w:rPr>
        <w:t>  }</w:t>
      </w:r>
    </w:p>
    <w:p w14:paraId="438AC6A4" w14:textId="77777777" w:rsidR="007F54D5" w:rsidRPr="007F54D5" w:rsidRDefault="007F54D5" w:rsidP="007F54D5">
      <w:pPr>
        <w:rPr>
          <w:lang w:val="en-IN"/>
        </w:rPr>
      </w:pPr>
    </w:p>
    <w:p w14:paraId="3DF36755" w14:textId="77777777" w:rsidR="007F54D5" w:rsidRPr="007F54D5" w:rsidRDefault="007F54D5" w:rsidP="007F54D5">
      <w:pPr>
        <w:rPr>
          <w:lang w:val="en-IN"/>
        </w:rPr>
      </w:pPr>
      <w:r w:rsidRPr="007F54D5">
        <w:rPr>
          <w:lang w:val="en-IN"/>
        </w:rPr>
        <w:t>  @override</w:t>
      </w:r>
    </w:p>
    <w:p w14:paraId="3DCFF4FB" w14:textId="77777777" w:rsidR="007F54D5" w:rsidRPr="007F54D5" w:rsidRDefault="007F54D5" w:rsidP="007F54D5">
      <w:pPr>
        <w:rPr>
          <w:lang w:val="en-IN"/>
        </w:rPr>
      </w:pPr>
      <w:r w:rsidRPr="007F54D5">
        <w:rPr>
          <w:lang w:val="en-IN"/>
        </w:rPr>
        <w:t xml:space="preserve">  Widget </w:t>
      </w:r>
      <w:proofErr w:type="gramStart"/>
      <w:r w:rsidRPr="007F54D5">
        <w:rPr>
          <w:lang w:val="en-IN"/>
        </w:rPr>
        <w:t>build(</w:t>
      </w:r>
      <w:proofErr w:type="gramEnd"/>
      <w:r w:rsidRPr="007F54D5">
        <w:rPr>
          <w:lang w:val="en-IN"/>
        </w:rPr>
        <w:t>BuildContext context) {</w:t>
      </w:r>
    </w:p>
    <w:p w14:paraId="6DF61780" w14:textId="77777777" w:rsidR="007F54D5" w:rsidRPr="007F54D5" w:rsidRDefault="007F54D5" w:rsidP="007F54D5">
      <w:pPr>
        <w:rPr>
          <w:lang w:val="en-IN"/>
        </w:rPr>
      </w:pPr>
      <w:r w:rsidRPr="007F54D5">
        <w:rPr>
          <w:lang w:val="en-IN"/>
        </w:rPr>
        <w:t xml:space="preserve">    return </w:t>
      </w:r>
      <w:proofErr w:type="gramStart"/>
      <w:r w:rsidRPr="007F54D5">
        <w:rPr>
          <w:lang w:val="en-IN"/>
        </w:rPr>
        <w:t>MaterialApp(</w:t>
      </w:r>
      <w:proofErr w:type="gramEnd"/>
    </w:p>
    <w:p w14:paraId="14F06CEF" w14:textId="77777777" w:rsidR="007F54D5" w:rsidRPr="007F54D5" w:rsidRDefault="007F54D5" w:rsidP="007F54D5">
      <w:pPr>
        <w:rPr>
          <w:lang w:val="en-IN"/>
        </w:rPr>
      </w:pPr>
      <w:r w:rsidRPr="007F54D5">
        <w:rPr>
          <w:lang w:val="en-IN"/>
        </w:rPr>
        <w:t>      title: 'Advanced Video Player',</w:t>
      </w:r>
    </w:p>
    <w:p w14:paraId="668FC1CC" w14:textId="77777777" w:rsidR="007F54D5" w:rsidRPr="007F54D5" w:rsidRDefault="007F54D5" w:rsidP="007F54D5">
      <w:pPr>
        <w:rPr>
          <w:lang w:val="en-IN"/>
        </w:rPr>
      </w:pPr>
      <w:r w:rsidRPr="007F54D5">
        <w:rPr>
          <w:lang w:val="en-IN"/>
        </w:rPr>
        <w:t xml:space="preserve">      home: </w:t>
      </w:r>
      <w:proofErr w:type="gramStart"/>
      <w:r w:rsidRPr="007F54D5">
        <w:rPr>
          <w:lang w:val="en-IN"/>
        </w:rPr>
        <w:t>Scaffold(</w:t>
      </w:r>
      <w:proofErr w:type="gramEnd"/>
    </w:p>
    <w:p w14:paraId="340A990F" w14:textId="77777777" w:rsidR="007F54D5" w:rsidRPr="007F54D5" w:rsidRDefault="007F54D5" w:rsidP="007F54D5">
      <w:pPr>
        <w:rPr>
          <w:lang w:val="en-IN"/>
        </w:rPr>
      </w:pPr>
      <w:r w:rsidRPr="007F54D5">
        <w:rPr>
          <w:lang w:val="en-IN"/>
        </w:rPr>
        <w:t>        appBar:</w:t>
      </w:r>
    </w:p>
    <w:p w14:paraId="159EA826" w14:textId="77777777" w:rsidR="007F54D5" w:rsidRPr="007F54D5" w:rsidRDefault="007F54D5" w:rsidP="007F54D5">
      <w:pPr>
        <w:rPr>
          <w:lang w:val="en-IN"/>
        </w:rPr>
      </w:pPr>
      <w:r w:rsidRPr="007F54D5">
        <w:rPr>
          <w:lang w:val="en-IN"/>
        </w:rPr>
        <w:t>            _</w:t>
      </w:r>
      <w:proofErr w:type="gramStart"/>
      <w:r w:rsidRPr="007F54D5">
        <w:rPr>
          <w:lang w:val="en-IN"/>
        </w:rPr>
        <w:t>isFullScreen ?</w:t>
      </w:r>
      <w:proofErr w:type="gramEnd"/>
      <w:r w:rsidRPr="007F54D5">
        <w:rPr>
          <w:lang w:val="en-IN"/>
        </w:rPr>
        <w:t xml:space="preserve"> null : AppBar(title: const Text('Video Player')),</w:t>
      </w:r>
    </w:p>
    <w:p w14:paraId="02A5692A" w14:textId="77777777" w:rsidR="007F54D5" w:rsidRPr="007F54D5" w:rsidRDefault="007F54D5" w:rsidP="007F54D5">
      <w:pPr>
        <w:rPr>
          <w:lang w:val="en-IN"/>
        </w:rPr>
      </w:pPr>
      <w:r w:rsidRPr="007F54D5">
        <w:rPr>
          <w:lang w:val="en-IN"/>
        </w:rPr>
        <w:t xml:space="preserve">        body: </w:t>
      </w:r>
      <w:proofErr w:type="gramStart"/>
      <w:r w:rsidRPr="007F54D5">
        <w:rPr>
          <w:lang w:val="en-IN"/>
        </w:rPr>
        <w:t>OrientationBuilder(</w:t>
      </w:r>
      <w:proofErr w:type="gramEnd"/>
    </w:p>
    <w:p w14:paraId="1EC01BF2" w14:textId="77777777" w:rsidR="007F54D5" w:rsidRPr="007F54D5" w:rsidRDefault="007F54D5" w:rsidP="007F54D5">
      <w:pPr>
        <w:rPr>
          <w:lang w:val="en-IN"/>
        </w:rPr>
      </w:pPr>
      <w:r w:rsidRPr="007F54D5">
        <w:rPr>
          <w:lang w:val="en-IN"/>
        </w:rPr>
        <w:t>          builder: (context, orientation) {</w:t>
      </w:r>
    </w:p>
    <w:p w14:paraId="4AFCC26C" w14:textId="77777777" w:rsidR="007F54D5" w:rsidRPr="007F54D5" w:rsidRDefault="007F54D5" w:rsidP="007F54D5">
      <w:pPr>
        <w:rPr>
          <w:lang w:val="en-IN"/>
        </w:rPr>
      </w:pPr>
      <w:r w:rsidRPr="007F54D5">
        <w:rPr>
          <w:lang w:val="en-IN"/>
        </w:rPr>
        <w:t xml:space="preserve">            return </w:t>
      </w:r>
      <w:proofErr w:type="gramStart"/>
      <w:r w:rsidRPr="007F54D5">
        <w:rPr>
          <w:lang w:val="en-IN"/>
        </w:rPr>
        <w:t>Stack(</w:t>
      </w:r>
      <w:proofErr w:type="gramEnd"/>
    </w:p>
    <w:p w14:paraId="5DBB79DB" w14:textId="77777777" w:rsidR="007F54D5" w:rsidRPr="007F54D5" w:rsidRDefault="007F54D5" w:rsidP="007F54D5">
      <w:pPr>
        <w:rPr>
          <w:lang w:val="en-IN"/>
        </w:rPr>
      </w:pPr>
      <w:r w:rsidRPr="007F54D5">
        <w:rPr>
          <w:lang w:val="en-IN"/>
        </w:rPr>
        <w:lastRenderedPageBreak/>
        <w:t>              children: [</w:t>
      </w:r>
    </w:p>
    <w:p w14:paraId="7C3EB17A" w14:textId="77777777" w:rsidR="007F54D5" w:rsidRPr="007F54D5" w:rsidRDefault="007F54D5" w:rsidP="007F54D5">
      <w:pPr>
        <w:rPr>
          <w:lang w:val="en-IN"/>
        </w:rPr>
      </w:pPr>
      <w:r w:rsidRPr="007F54D5">
        <w:rPr>
          <w:lang w:val="en-IN"/>
        </w:rPr>
        <w:t xml:space="preserve">                </w:t>
      </w:r>
      <w:proofErr w:type="gramStart"/>
      <w:r w:rsidRPr="007F54D5">
        <w:rPr>
          <w:lang w:val="en-IN"/>
        </w:rPr>
        <w:t>Center(</w:t>
      </w:r>
      <w:proofErr w:type="gramEnd"/>
    </w:p>
    <w:p w14:paraId="0C2B9D3E" w14:textId="77777777" w:rsidR="007F54D5" w:rsidRPr="007F54D5" w:rsidRDefault="007F54D5" w:rsidP="007F54D5">
      <w:pPr>
        <w:rPr>
          <w:lang w:val="en-IN"/>
        </w:rPr>
      </w:pPr>
      <w:r w:rsidRPr="007F54D5">
        <w:rPr>
          <w:lang w:val="en-IN"/>
        </w:rPr>
        <w:t>                  child:</w:t>
      </w:r>
    </w:p>
    <w:p w14:paraId="003C1A2F" w14:textId="77777777" w:rsidR="007F54D5" w:rsidRPr="007F54D5" w:rsidRDefault="007F54D5" w:rsidP="007F54D5">
      <w:pPr>
        <w:rPr>
          <w:lang w:val="en-IN"/>
        </w:rPr>
      </w:pPr>
      <w:r w:rsidRPr="007F54D5">
        <w:rPr>
          <w:lang w:val="en-IN"/>
        </w:rPr>
        <w:t>                      _controller.</w:t>
      </w:r>
      <w:proofErr w:type="gramStart"/>
      <w:r w:rsidRPr="007F54D5">
        <w:rPr>
          <w:lang w:val="en-IN"/>
        </w:rPr>
        <w:t>value.isInitialized</w:t>
      </w:r>
      <w:proofErr w:type="gramEnd"/>
    </w:p>
    <w:p w14:paraId="1CC53B91" w14:textId="77777777" w:rsidR="007F54D5" w:rsidRPr="007F54D5" w:rsidRDefault="007F54D5" w:rsidP="007F54D5">
      <w:pPr>
        <w:rPr>
          <w:lang w:val="en-IN"/>
        </w:rPr>
      </w:pPr>
      <w:r w:rsidRPr="007F54D5">
        <w:rPr>
          <w:lang w:val="en-IN"/>
        </w:rPr>
        <w:t xml:space="preserve">                          ? </w:t>
      </w:r>
      <w:proofErr w:type="gramStart"/>
      <w:r w:rsidRPr="007F54D5">
        <w:rPr>
          <w:lang w:val="en-IN"/>
        </w:rPr>
        <w:t>Column(</w:t>
      </w:r>
      <w:proofErr w:type="gramEnd"/>
    </w:p>
    <w:p w14:paraId="558AEFE2" w14:textId="77777777" w:rsidR="007F54D5" w:rsidRPr="007F54D5" w:rsidRDefault="007F54D5" w:rsidP="007F54D5">
      <w:pPr>
        <w:rPr>
          <w:lang w:val="en-IN"/>
        </w:rPr>
      </w:pPr>
      <w:r w:rsidRPr="007F54D5">
        <w:rPr>
          <w:lang w:val="en-IN"/>
        </w:rPr>
        <w:t>                            mainAxisAlignment: MainAxisAlignment.center,</w:t>
      </w:r>
    </w:p>
    <w:p w14:paraId="4E21A0E5" w14:textId="77777777" w:rsidR="007F54D5" w:rsidRPr="007F54D5" w:rsidRDefault="007F54D5" w:rsidP="007F54D5">
      <w:pPr>
        <w:rPr>
          <w:lang w:val="en-IN"/>
        </w:rPr>
      </w:pPr>
      <w:r w:rsidRPr="007F54D5">
        <w:rPr>
          <w:lang w:val="en-IN"/>
        </w:rPr>
        <w:t>                            children: [</w:t>
      </w:r>
    </w:p>
    <w:p w14:paraId="7B264B54" w14:textId="77777777" w:rsidR="007F54D5" w:rsidRPr="007F54D5" w:rsidRDefault="007F54D5" w:rsidP="007F54D5">
      <w:pPr>
        <w:rPr>
          <w:lang w:val="en-IN"/>
        </w:rPr>
      </w:pPr>
      <w:r w:rsidRPr="007F54D5">
        <w:rPr>
          <w:lang w:val="en-IN"/>
        </w:rPr>
        <w:t xml:space="preserve">                              </w:t>
      </w:r>
      <w:proofErr w:type="gramStart"/>
      <w:r w:rsidRPr="007F54D5">
        <w:rPr>
          <w:lang w:val="en-IN"/>
        </w:rPr>
        <w:t>Expanded(</w:t>
      </w:r>
      <w:proofErr w:type="gramEnd"/>
    </w:p>
    <w:p w14:paraId="0724C311" w14:textId="77777777" w:rsidR="007F54D5" w:rsidRPr="007F54D5" w:rsidRDefault="007F54D5" w:rsidP="007F54D5">
      <w:pPr>
        <w:rPr>
          <w:lang w:val="en-IN"/>
        </w:rPr>
      </w:pPr>
      <w:r w:rsidRPr="007F54D5">
        <w:rPr>
          <w:lang w:val="en-IN"/>
        </w:rPr>
        <w:t xml:space="preserve">                                child: </w:t>
      </w:r>
      <w:proofErr w:type="gramStart"/>
      <w:r w:rsidRPr="007F54D5">
        <w:rPr>
          <w:lang w:val="en-IN"/>
        </w:rPr>
        <w:t>AspectRatio(</w:t>
      </w:r>
      <w:proofErr w:type="gramEnd"/>
    </w:p>
    <w:p w14:paraId="285C05DF" w14:textId="77777777" w:rsidR="007F54D5" w:rsidRPr="007F54D5" w:rsidRDefault="007F54D5" w:rsidP="007F54D5">
      <w:pPr>
        <w:rPr>
          <w:lang w:val="en-IN"/>
        </w:rPr>
      </w:pPr>
      <w:r w:rsidRPr="007F54D5">
        <w:rPr>
          <w:lang w:val="en-IN"/>
        </w:rPr>
        <w:t>                                  aspectRatio: _controller.</w:t>
      </w:r>
      <w:proofErr w:type="gramStart"/>
      <w:r w:rsidRPr="007F54D5">
        <w:rPr>
          <w:lang w:val="en-IN"/>
        </w:rPr>
        <w:t>value.aspectRatio</w:t>
      </w:r>
      <w:proofErr w:type="gramEnd"/>
      <w:r w:rsidRPr="007F54D5">
        <w:rPr>
          <w:lang w:val="en-IN"/>
        </w:rPr>
        <w:t>,</w:t>
      </w:r>
    </w:p>
    <w:p w14:paraId="6D59F34E" w14:textId="77777777" w:rsidR="007F54D5" w:rsidRPr="007F54D5" w:rsidRDefault="007F54D5" w:rsidP="007F54D5">
      <w:pPr>
        <w:rPr>
          <w:lang w:val="en-IN"/>
        </w:rPr>
      </w:pPr>
      <w:r w:rsidRPr="007F54D5">
        <w:rPr>
          <w:lang w:val="en-IN"/>
        </w:rPr>
        <w:t xml:space="preserve">                                  child: </w:t>
      </w:r>
      <w:proofErr w:type="gramStart"/>
      <w:r w:rsidRPr="007F54D5">
        <w:rPr>
          <w:lang w:val="en-IN"/>
        </w:rPr>
        <w:t>Stack(</w:t>
      </w:r>
      <w:proofErr w:type="gramEnd"/>
    </w:p>
    <w:p w14:paraId="2ED7F97D" w14:textId="77777777" w:rsidR="007F54D5" w:rsidRPr="007F54D5" w:rsidRDefault="007F54D5" w:rsidP="007F54D5">
      <w:pPr>
        <w:rPr>
          <w:lang w:val="en-IN"/>
        </w:rPr>
      </w:pPr>
      <w:r w:rsidRPr="007F54D5">
        <w:rPr>
          <w:lang w:val="en-IN"/>
        </w:rPr>
        <w:t>                                    alignment: Alignment.bottomCenter,</w:t>
      </w:r>
    </w:p>
    <w:p w14:paraId="2E8AF785" w14:textId="77777777" w:rsidR="007F54D5" w:rsidRPr="007F54D5" w:rsidRDefault="007F54D5" w:rsidP="007F54D5">
      <w:pPr>
        <w:rPr>
          <w:lang w:val="en-IN"/>
        </w:rPr>
      </w:pPr>
      <w:r w:rsidRPr="007F54D5">
        <w:rPr>
          <w:lang w:val="en-IN"/>
        </w:rPr>
        <w:t>                                    children: [</w:t>
      </w:r>
    </w:p>
    <w:p w14:paraId="24466B41" w14:textId="77777777" w:rsidR="007F54D5" w:rsidRPr="007F54D5" w:rsidRDefault="007F54D5" w:rsidP="007F54D5">
      <w:pPr>
        <w:rPr>
          <w:lang w:val="en-IN"/>
        </w:rPr>
      </w:pPr>
      <w:r w:rsidRPr="007F54D5">
        <w:rPr>
          <w:lang w:val="en-IN"/>
        </w:rPr>
        <w:t>                                      VideoPlayer(_controller),</w:t>
      </w:r>
    </w:p>
    <w:p w14:paraId="3C8D7075" w14:textId="77777777" w:rsidR="007F54D5" w:rsidRPr="007F54D5" w:rsidRDefault="007F54D5" w:rsidP="007F54D5">
      <w:pPr>
        <w:rPr>
          <w:lang w:val="en-IN"/>
        </w:rPr>
      </w:pPr>
      <w:r w:rsidRPr="007F54D5">
        <w:rPr>
          <w:lang w:val="en-IN"/>
        </w:rPr>
        <w:t xml:space="preserve">                                      </w:t>
      </w:r>
      <w:proofErr w:type="gramStart"/>
      <w:r w:rsidRPr="007F54D5">
        <w:rPr>
          <w:lang w:val="en-IN"/>
        </w:rPr>
        <w:t>VideoProgressIndicator(</w:t>
      </w:r>
      <w:proofErr w:type="gramEnd"/>
    </w:p>
    <w:p w14:paraId="19201C29" w14:textId="77777777" w:rsidR="007F54D5" w:rsidRPr="007F54D5" w:rsidRDefault="007F54D5" w:rsidP="007F54D5">
      <w:pPr>
        <w:rPr>
          <w:lang w:val="en-IN"/>
        </w:rPr>
      </w:pPr>
      <w:r w:rsidRPr="007F54D5">
        <w:rPr>
          <w:lang w:val="en-IN"/>
        </w:rPr>
        <w:t>                                        _controller,</w:t>
      </w:r>
    </w:p>
    <w:p w14:paraId="7FE51AB2" w14:textId="77777777" w:rsidR="007F54D5" w:rsidRPr="007F54D5" w:rsidRDefault="007F54D5" w:rsidP="007F54D5">
      <w:pPr>
        <w:rPr>
          <w:lang w:val="en-IN"/>
        </w:rPr>
      </w:pPr>
      <w:r w:rsidRPr="007F54D5">
        <w:rPr>
          <w:lang w:val="en-IN"/>
        </w:rPr>
        <w:t>                                        allowScrubbing: true,</w:t>
      </w:r>
    </w:p>
    <w:p w14:paraId="133E1BA6" w14:textId="77777777" w:rsidR="007F54D5" w:rsidRPr="007F54D5" w:rsidRDefault="007F54D5" w:rsidP="007F54D5">
      <w:pPr>
        <w:rPr>
          <w:lang w:val="en-IN"/>
        </w:rPr>
      </w:pPr>
      <w:r w:rsidRPr="007F54D5">
        <w:rPr>
          <w:lang w:val="en-IN"/>
        </w:rPr>
        <w:t>                                      ),</w:t>
      </w:r>
    </w:p>
    <w:p w14:paraId="50B761E1" w14:textId="77777777" w:rsidR="007F54D5" w:rsidRPr="007F54D5" w:rsidRDefault="007F54D5" w:rsidP="007F54D5">
      <w:pPr>
        <w:rPr>
          <w:lang w:val="en-IN"/>
        </w:rPr>
      </w:pPr>
      <w:r w:rsidRPr="007F54D5">
        <w:rPr>
          <w:lang w:val="en-IN"/>
        </w:rPr>
        <w:t>                                    ],</w:t>
      </w:r>
    </w:p>
    <w:p w14:paraId="2632E5E2" w14:textId="77777777" w:rsidR="007F54D5" w:rsidRPr="007F54D5" w:rsidRDefault="007F54D5" w:rsidP="007F54D5">
      <w:pPr>
        <w:rPr>
          <w:lang w:val="en-IN"/>
        </w:rPr>
      </w:pPr>
      <w:r w:rsidRPr="007F54D5">
        <w:rPr>
          <w:lang w:val="en-IN"/>
        </w:rPr>
        <w:t>                                  ),</w:t>
      </w:r>
    </w:p>
    <w:p w14:paraId="09A9CD39" w14:textId="77777777" w:rsidR="007F54D5" w:rsidRPr="007F54D5" w:rsidRDefault="007F54D5" w:rsidP="007F54D5">
      <w:pPr>
        <w:rPr>
          <w:lang w:val="en-IN"/>
        </w:rPr>
      </w:pPr>
      <w:r w:rsidRPr="007F54D5">
        <w:rPr>
          <w:lang w:val="en-IN"/>
        </w:rPr>
        <w:t>                                ),</w:t>
      </w:r>
    </w:p>
    <w:p w14:paraId="5232A713" w14:textId="77777777" w:rsidR="007F54D5" w:rsidRPr="007F54D5" w:rsidRDefault="007F54D5" w:rsidP="007F54D5">
      <w:pPr>
        <w:rPr>
          <w:lang w:val="en-IN"/>
        </w:rPr>
      </w:pPr>
      <w:r w:rsidRPr="007F54D5">
        <w:rPr>
          <w:lang w:val="en-IN"/>
        </w:rPr>
        <w:t>                              ),</w:t>
      </w:r>
    </w:p>
    <w:p w14:paraId="7C40538C" w14:textId="77777777" w:rsidR="007F54D5" w:rsidRPr="007F54D5" w:rsidRDefault="007F54D5" w:rsidP="007F54D5">
      <w:pPr>
        <w:rPr>
          <w:lang w:val="en-IN"/>
        </w:rPr>
      </w:pPr>
      <w:r w:rsidRPr="007F54D5">
        <w:rPr>
          <w:lang w:val="en-IN"/>
        </w:rPr>
        <w:t xml:space="preserve">                              if </w:t>
      </w:r>
      <w:proofErr w:type="gramStart"/>
      <w:r w:rsidRPr="007F54D5">
        <w:rPr>
          <w:lang w:val="en-IN"/>
        </w:rPr>
        <w:t>(!_</w:t>
      </w:r>
      <w:proofErr w:type="gramEnd"/>
      <w:r w:rsidRPr="007F54D5">
        <w:rPr>
          <w:lang w:val="en-IN"/>
        </w:rPr>
        <w:t>isFullScreen)</w:t>
      </w:r>
    </w:p>
    <w:p w14:paraId="4AD22549" w14:textId="77777777" w:rsidR="007F54D5" w:rsidRPr="007F54D5" w:rsidRDefault="007F54D5" w:rsidP="007F54D5">
      <w:pPr>
        <w:rPr>
          <w:lang w:val="en-IN"/>
        </w:rPr>
      </w:pPr>
      <w:r w:rsidRPr="007F54D5">
        <w:rPr>
          <w:lang w:val="en-IN"/>
        </w:rPr>
        <w:t xml:space="preserve">                                </w:t>
      </w:r>
      <w:proofErr w:type="gramStart"/>
      <w:r w:rsidRPr="007F54D5">
        <w:rPr>
          <w:lang w:val="en-IN"/>
        </w:rPr>
        <w:t>AnimatedOpacity(</w:t>
      </w:r>
      <w:proofErr w:type="gramEnd"/>
    </w:p>
    <w:p w14:paraId="7AED2C12" w14:textId="77777777" w:rsidR="007F54D5" w:rsidRPr="007F54D5" w:rsidRDefault="007F54D5" w:rsidP="007F54D5">
      <w:pPr>
        <w:rPr>
          <w:lang w:val="en-IN"/>
        </w:rPr>
      </w:pPr>
      <w:r w:rsidRPr="007F54D5">
        <w:rPr>
          <w:lang w:val="en-IN"/>
        </w:rPr>
        <w:t>                                  opacity:</w:t>
      </w:r>
    </w:p>
    <w:p w14:paraId="77C0A479" w14:textId="77777777" w:rsidR="007F54D5" w:rsidRPr="007F54D5" w:rsidRDefault="007F54D5" w:rsidP="007F54D5">
      <w:pPr>
        <w:rPr>
          <w:lang w:val="en-IN"/>
        </w:rPr>
      </w:pPr>
      <w:r w:rsidRPr="007F54D5">
        <w:rPr>
          <w:lang w:val="en-IN"/>
        </w:rPr>
        <w:t>                                      _controller.</w:t>
      </w:r>
      <w:proofErr w:type="gramStart"/>
      <w:r w:rsidRPr="007F54D5">
        <w:rPr>
          <w:lang w:val="en-IN"/>
        </w:rPr>
        <w:t>value.isPlaying</w:t>
      </w:r>
      <w:proofErr w:type="gramEnd"/>
      <w:r w:rsidRPr="007F54D5">
        <w:rPr>
          <w:lang w:val="en-IN"/>
        </w:rPr>
        <w:t xml:space="preserve"> ? </w:t>
      </w:r>
      <w:proofErr w:type="gramStart"/>
      <w:r w:rsidRPr="007F54D5">
        <w:rPr>
          <w:lang w:val="en-IN"/>
        </w:rPr>
        <w:t>0.0 :</w:t>
      </w:r>
      <w:proofErr w:type="gramEnd"/>
      <w:r w:rsidRPr="007F54D5">
        <w:rPr>
          <w:lang w:val="en-IN"/>
        </w:rPr>
        <w:t xml:space="preserve"> 1.0,</w:t>
      </w:r>
    </w:p>
    <w:p w14:paraId="3472B290" w14:textId="77777777" w:rsidR="007F54D5" w:rsidRPr="007F54D5" w:rsidRDefault="007F54D5" w:rsidP="007F54D5">
      <w:pPr>
        <w:rPr>
          <w:lang w:val="en-IN"/>
        </w:rPr>
      </w:pPr>
      <w:r w:rsidRPr="007F54D5">
        <w:rPr>
          <w:lang w:val="en-IN"/>
        </w:rPr>
        <w:t xml:space="preserve">                                  duration: const </w:t>
      </w:r>
      <w:proofErr w:type="gramStart"/>
      <w:r w:rsidRPr="007F54D5">
        <w:rPr>
          <w:lang w:val="en-IN"/>
        </w:rPr>
        <w:t>Duration(</w:t>
      </w:r>
      <w:proofErr w:type="gramEnd"/>
      <w:r w:rsidRPr="007F54D5">
        <w:rPr>
          <w:lang w:val="en-IN"/>
        </w:rPr>
        <w:t>milliseconds: 300),</w:t>
      </w:r>
    </w:p>
    <w:p w14:paraId="2F391ADA" w14:textId="77777777" w:rsidR="007F54D5" w:rsidRPr="007F54D5" w:rsidRDefault="007F54D5" w:rsidP="007F54D5">
      <w:pPr>
        <w:rPr>
          <w:lang w:val="en-IN"/>
        </w:rPr>
      </w:pPr>
      <w:r w:rsidRPr="007F54D5">
        <w:rPr>
          <w:lang w:val="en-IN"/>
        </w:rPr>
        <w:t>                                  child: _</w:t>
      </w:r>
      <w:proofErr w:type="gramStart"/>
      <w:r w:rsidRPr="007F54D5">
        <w:rPr>
          <w:lang w:val="en-IN"/>
        </w:rPr>
        <w:t>buildControls(</w:t>
      </w:r>
      <w:proofErr w:type="gramEnd"/>
      <w:r w:rsidRPr="007F54D5">
        <w:rPr>
          <w:lang w:val="en-IN"/>
        </w:rPr>
        <w:t>),</w:t>
      </w:r>
    </w:p>
    <w:p w14:paraId="3CC7DD2F" w14:textId="77777777" w:rsidR="007F54D5" w:rsidRPr="007F54D5" w:rsidRDefault="007F54D5" w:rsidP="007F54D5">
      <w:pPr>
        <w:rPr>
          <w:lang w:val="en-IN"/>
        </w:rPr>
      </w:pPr>
      <w:r w:rsidRPr="007F54D5">
        <w:rPr>
          <w:lang w:val="en-IN"/>
        </w:rPr>
        <w:t>                                ),</w:t>
      </w:r>
    </w:p>
    <w:p w14:paraId="5A7D328F" w14:textId="77777777" w:rsidR="007F54D5" w:rsidRPr="007F54D5" w:rsidRDefault="007F54D5" w:rsidP="007F54D5">
      <w:pPr>
        <w:rPr>
          <w:lang w:val="en-IN"/>
        </w:rPr>
      </w:pPr>
      <w:r w:rsidRPr="007F54D5">
        <w:rPr>
          <w:lang w:val="en-IN"/>
        </w:rPr>
        <w:t>                            ],</w:t>
      </w:r>
    </w:p>
    <w:p w14:paraId="100973AA" w14:textId="77777777" w:rsidR="007F54D5" w:rsidRPr="007F54D5" w:rsidRDefault="007F54D5" w:rsidP="007F54D5">
      <w:pPr>
        <w:rPr>
          <w:lang w:val="en-IN"/>
        </w:rPr>
      </w:pPr>
      <w:r w:rsidRPr="007F54D5">
        <w:rPr>
          <w:lang w:val="en-IN"/>
        </w:rPr>
        <w:t>                          )</w:t>
      </w:r>
    </w:p>
    <w:p w14:paraId="55A700D2" w14:textId="77777777" w:rsidR="007F54D5" w:rsidRPr="007F54D5" w:rsidRDefault="007F54D5" w:rsidP="007F54D5">
      <w:pPr>
        <w:rPr>
          <w:lang w:val="en-IN"/>
        </w:rPr>
      </w:pPr>
      <w:r w:rsidRPr="007F54D5">
        <w:rPr>
          <w:lang w:val="en-IN"/>
        </w:rPr>
        <w:t xml:space="preserve">                          : const </w:t>
      </w:r>
      <w:proofErr w:type="gramStart"/>
      <w:r w:rsidRPr="007F54D5">
        <w:rPr>
          <w:lang w:val="en-IN"/>
        </w:rPr>
        <w:t>CircularProgressIndicator(</w:t>
      </w:r>
      <w:proofErr w:type="gramEnd"/>
      <w:r w:rsidRPr="007F54D5">
        <w:rPr>
          <w:lang w:val="en-IN"/>
        </w:rPr>
        <w:t>),</w:t>
      </w:r>
    </w:p>
    <w:p w14:paraId="02D75DBF" w14:textId="77777777" w:rsidR="007F54D5" w:rsidRPr="007F54D5" w:rsidRDefault="007F54D5" w:rsidP="007F54D5">
      <w:pPr>
        <w:rPr>
          <w:lang w:val="en-IN"/>
        </w:rPr>
      </w:pPr>
      <w:r w:rsidRPr="007F54D5">
        <w:rPr>
          <w:lang w:val="en-IN"/>
        </w:rPr>
        <w:t>                ),</w:t>
      </w:r>
    </w:p>
    <w:p w14:paraId="1B34199E" w14:textId="77777777" w:rsidR="007F54D5" w:rsidRPr="007F54D5" w:rsidRDefault="007F54D5" w:rsidP="007F54D5">
      <w:pPr>
        <w:rPr>
          <w:lang w:val="en-IN"/>
        </w:rPr>
      </w:pPr>
      <w:r w:rsidRPr="007F54D5">
        <w:rPr>
          <w:lang w:val="en-IN"/>
        </w:rPr>
        <w:t>                if (_isFullScreen)</w:t>
      </w:r>
    </w:p>
    <w:p w14:paraId="38C782D7" w14:textId="77777777" w:rsidR="007F54D5" w:rsidRPr="007F54D5" w:rsidRDefault="007F54D5" w:rsidP="007F54D5">
      <w:pPr>
        <w:rPr>
          <w:lang w:val="en-IN"/>
        </w:rPr>
      </w:pPr>
      <w:r w:rsidRPr="007F54D5">
        <w:rPr>
          <w:lang w:val="en-IN"/>
        </w:rPr>
        <w:t xml:space="preserve">                  </w:t>
      </w:r>
      <w:proofErr w:type="gramStart"/>
      <w:r w:rsidRPr="007F54D5">
        <w:rPr>
          <w:lang w:val="en-IN"/>
        </w:rPr>
        <w:t>Positioned(</w:t>
      </w:r>
      <w:proofErr w:type="gramEnd"/>
    </w:p>
    <w:p w14:paraId="58F344AD" w14:textId="77777777" w:rsidR="007F54D5" w:rsidRPr="007F54D5" w:rsidRDefault="007F54D5" w:rsidP="007F54D5">
      <w:pPr>
        <w:rPr>
          <w:lang w:val="en-IN"/>
        </w:rPr>
      </w:pPr>
      <w:r w:rsidRPr="007F54D5">
        <w:rPr>
          <w:lang w:val="en-IN"/>
        </w:rPr>
        <w:t>                    top: 20,</w:t>
      </w:r>
    </w:p>
    <w:p w14:paraId="079E8122" w14:textId="77777777" w:rsidR="007F54D5" w:rsidRPr="007F54D5" w:rsidRDefault="007F54D5" w:rsidP="007F54D5">
      <w:pPr>
        <w:rPr>
          <w:lang w:val="en-IN"/>
        </w:rPr>
      </w:pPr>
      <w:r w:rsidRPr="007F54D5">
        <w:rPr>
          <w:lang w:val="en-IN"/>
        </w:rPr>
        <w:t>                    left: 20,</w:t>
      </w:r>
    </w:p>
    <w:p w14:paraId="66CCB87C" w14:textId="77777777" w:rsidR="007F54D5" w:rsidRPr="007F54D5" w:rsidRDefault="007F54D5" w:rsidP="007F54D5">
      <w:pPr>
        <w:rPr>
          <w:lang w:val="en-IN"/>
        </w:rPr>
      </w:pPr>
      <w:r w:rsidRPr="007F54D5">
        <w:rPr>
          <w:lang w:val="en-IN"/>
        </w:rPr>
        <w:t xml:space="preserve">                    child: </w:t>
      </w:r>
      <w:proofErr w:type="gramStart"/>
      <w:r w:rsidRPr="007F54D5">
        <w:rPr>
          <w:lang w:val="en-IN"/>
        </w:rPr>
        <w:t>GestureDetector(</w:t>
      </w:r>
      <w:proofErr w:type="gramEnd"/>
    </w:p>
    <w:p w14:paraId="56CE63A8" w14:textId="77777777" w:rsidR="007F54D5" w:rsidRPr="007F54D5" w:rsidRDefault="007F54D5" w:rsidP="007F54D5">
      <w:pPr>
        <w:rPr>
          <w:lang w:val="en-IN"/>
        </w:rPr>
      </w:pPr>
      <w:r w:rsidRPr="007F54D5">
        <w:rPr>
          <w:lang w:val="en-IN"/>
        </w:rPr>
        <w:t>                      onTap: _toggleFullScreen,</w:t>
      </w:r>
    </w:p>
    <w:p w14:paraId="46D2127A" w14:textId="77777777" w:rsidR="007F54D5" w:rsidRPr="007F54D5" w:rsidRDefault="007F54D5" w:rsidP="007F54D5">
      <w:pPr>
        <w:rPr>
          <w:lang w:val="en-IN"/>
        </w:rPr>
      </w:pPr>
      <w:r w:rsidRPr="007F54D5">
        <w:rPr>
          <w:lang w:val="en-IN"/>
        </w:rPr>
        <w:t xml:space="preserve">                      child: </w:t>
      </w:r>
      <w:proofErr w:type="gramStart"/>
      <w:r w:rsidRPr="007F54D5">
        <w:rPr>
          <w:lang w:val="en-IN"/>
        </w:rPr>
        <w:t>Container(</w:t>
      </w:r>
      <w:proofErr w:type="gramEnd"/>
    </w:p>
    <w:p w14:paraId="041BA21F" w14:textId="77777777" w:rsidR="007F54D5" w:rsidRPr="007F54D5" w:rsidRDefault="007F54D5" w:rsidP="007F54D5">
      <w:pPr>
        <w:rPr>
          <w:lang w:val="en-IN"/>
        </w:rPr>
      </w:pPr>
      <w:r w:rsidRPr="007F54D5">
        <w:rPr>
          <w:lang w:val="en-IN"/>
        </w:rPr>
        <w:t xml:space="preserve">                        padding: const </w:t>
      </w:r>
      <w:proofErr w:type="gramStart"/>
      <w:r w:rsidRPr="007F54D5">
        <w:rPr>
          <w:lang w:val="en-IN"/>
        </w:rPr>
        <w:t>EdgeInsets.all(</w:t>
      </w:r>
      <w:proofErr w:type="gramEnd"/>
      <w:r w:rsidRPr="007F54D5">
        <w:rPr>
          <w:lang w:val="en-IN"/>
        </w:rPr>
        <w:t>10),</w:t>
      </w:r>
    </w:p>
    <w:p w14:paraId="332743E6" w14:textId="77777777" w:rsidR="007F54D5" w:rsidRPr="007F54D5" w:rsidRDefault="007F54D5" w:rsidP="007F54D5">
      <w:pPr>
        <w:rPr>
          <w:lang w:val="en-IN"/>
        </w:rPr>
      </w:pPr>
      <w:r w:rsidRPr="007F54D5">
        <w:rPr>
          <w:lang w:val="en-IN"/>
        </w:rPr>
        <w:t xml:space="preserve">                        decoration: </w:t>
      </w:r>
      <w:proofErr w:type="gramStart"/>
      <w:r w:rsidRPr="007F54D5">
        <w:rPr>
          <w:lang w:val="en-IN"/>
        </w:rPr>
        <w:t>BoxDecoration(</w:t>
      </w:r>
      <w:proofErr w:type="gramEnd"/>
    </w:p>
    <w:p w14:paraId="046490B8" w14:textId="77777777" w:rsidR="007F54D5" w:rsidRPr="007F54D5" w:rsidRDefault="007F54D5" w:rsidP="007F54D5">
      <w:pPr>
        <w:rPr>
          <w:lang w:val="en-IN"/>
        </w:rPr>
      </w:pPr>
      <w:r w:rsidRPr="007F54D5">
        <w:rPr>
          <w:lang w:val="en-IN"/>
        </w:rPr>
        <w:t>                          color: Colors.black54,</w:t>
      </w:r>
    </w:p>
    <w:p w14:paraId="2110A53C" w14:textId="77777777" w:rsidR="007F54D5" w:rsidRPr="007F54D5" w:rsidRDefault="007F54D5" w:rsidP="007F54D5">
      <w:pPr>
        <w:rPr>
          <w:lang w:val="en-IN"/>
        </w:rPr>
      </w:pPr>
      <w:r w:rsidRPr="007F54D5">
        <w:rPr>
          <w:lang w:val="en-IN"/>
        </w:rPr>
        <w:t>                          borderRadius: BorderRadius.circular(10),</w:t>
      </w:r>
    </w:p>
    <w:p w14:paraId="169F9FBA" w14:textId="77777777" w:rsidR="007F54D5" w:rsidRPr="007F54D5" w:rsidRDefault="007F54D5" w:rsidP="007F54D5">
      <w:pPr>
        <w:rPr>
          <w:lang w:val="en-IN"/>
        </w:rPr>
      </w:pPr>
      <w:r w:rsidRPr="007F54D5">
        <w:rPr>
          <w:lang w:val="en-IN"/>
        </w:rPr>
        <w:t>                        ),</w:t>
      </w:r>
    </w:p>
    <w:p w14:paraId="04BF6D81" w14:textId="77777777" w:rsidR="007F54D5" w:rsidRPr="007F54D5" w:rsidRDefault="007F54D5" w:rsidP="007F54D5">
      <w:pPr>
        <w:rPr>
          <w:lang w:val="en-IN"/>
        </w:rPr>
      </w:pPr>
      <w:r w:rsidRPr="007F54D5">
        <w:rPr>
          <w:lang w:val="en-IN"/>
        </w:rPr>
        <w:t xml:space="preserve">                        child: const </w:t>
      </w:r>
      <w:proofErr w:type="gramStart"/>
      <w:r w:rsidRPr="007F54D5">
        <w:rPr>
          <w:lang w:val="en-IN"/>
        </w:rPr>
        <w:t>Icon(</w:t>
      </w:r>
      <w:proofErr w:type="gramEnd"/>
    </w:p>
    <w:p w14:paraId="3ED8938D" w14:textId="77777777" w:rsidR="007F54D5" w:rsidRPr="007F54D5" w:rsidRDefault="007F54D5" w:rsidP="007F54D5">
      <w:pPr>
        <w:rPr>
          <w:lang w:val="en-IN"/>
        </w:rPr>
      </w:pPr>
      <w:r w:rsidRPr="007F54D5">
        <w:rPr>
          <w:lang w:val="en-IN"/>
        </w:rPr>
        <w:t>                          Icons.close,</w:t>
      </w:r>
    </w:p>
    <w:p w14:paraId="15A17014" w14:textId="77777777" w:rsidR="007F54D5" w:rsidRPr="007F54D5" w:rsidRDefault="007F54D5" w:rsidP="007F54D5">
      <w:pPr>
        <w:rPr>
          <w:lang w:val="en-IN"/>
        </w:rPr>
      </w:pPr>
      <w:r w:rsidRPr="007F54D5">
        <w:rPr>
          <w:lang w:val="en-IN"/>
        </w:rPr>
        <w:t>                          color: Colors.white,</w:t>
      </w:r>
    </w:p>
    <w:p w14:paraId="6D55594C" w14:textId="77777777" w:rsidR="007F54D5" w:rsidRPr="007F54D5" w:rsidRDefault="007F54D5" w:rsidP="007F54D5">
      <w:pPr>
        <w:rPr>
          <w:lang w:val="en-IN"/>
        </w:rPr>
      </w:pPr>
      <w:r w:rsidRPr="007F54D5">
        <w:rPr>
          <w:lang w:val="en-IN"/>
        </w:rPr>
        <w:t>                          size: 30,</w:t>
      </w:r>
    </w:p>
    <w:p w14:paraId="7E4FB4FD" w14:textId="77777777" w:rsidR="007F54D5" w:rsidRPr="007F54D5" w:rsidRDefault="007F54D5" w:rsidP="007F54D5">
      <w:pPr>
        <w:rPr>
          <w:lang w:val="en-IN"/>
        </w:rPr>
      </w:pPr>
      <w:r w:rsidRPr="007F54D5">
        <w:rPr>
          <w:lang w:val="en-IN"/>
        </w:rPr>
        <w:t>                        ),</w:t>
      </w:r>
    </w:p>
    <w:p w14:paraId="52DF3BD4" w14:textId="77777777" w:rsidR="007F54D5" w:rsidRPr="007F54D5" w:rsidRDefault="007F54D5" w:rsidP="007F54D5">
      <w:pPr>
        <w:rPr>
          <w:lang w:val="en-IN"/>
        </w:rPr>
      </w:pPr>
      <w:r w:rsidRPr="007F54D5">
        <w:rPr>
          <w:lang w:val="en-IN"/>
        </w:rPr>
        <w:t>                      ),</w:t>
      </w:r>
    </w:p>
    <w:p w14:paraId="59071FD6" w14:textId="77777777" w:rsidR="007F54D5" w:rsidRPr="007F54D5" w:rsidRDefault="007F54D5" w:rsidP="007F54D5">
      <w:pPr>
        <w:rPr>
          <w:lang w:val="en-IN"/>
        </w:rPr>
      </w:pPr>
      <w:r w:rsidRPr="007F54D5">
        <w:rPr>
          <w:lang w:val="en-IN"/>
        </w:rPr>
        <w:t>                    ),</w:t>
      </w:r>
    </w:p>
    <w:p w14:paraId="015D3D32" w14:textId="77777777" w:rsidR="007F54D5" w:rsidRPr="007F54D5" w:rsidRDefault="007F54D5" w:rsidP="007F54D5">
      <w:pPr>
        <w:rPr>
          <w:lang w:val="en-IN"/>
        </w:rPr>
      </w:pPr>
      <w:r w:rsidRPr="007F54D5">
        <w:rPr>
          <w:lang w:val="en-IN"/>
        </w:rPr>
        <w:t>                  ),</w:t>
      </w:r>
    </w:p>
    <w:p w14:paraId="71016294" w14:textId="77777777" w:rsidR="007F54D5" w:rsidRPr="007F54D5" w:rsidRDefault="007F54D5" w:rsidP="007F54D5">
      <w:pPr>
        <w:rPr>
          <w:lang w:val="en-IN"/>
        </w:rPr>
      </w:pPr>
      <w:r w:rsidRPr="007F54D5">
        <w:rPr>
          <w:lang w:val="en-IN"/>
        </w:rPr>
        <w:t>              ],</w:t>
      </w:r>
    </w:p>
    <w:p w14:paraId="5D2FC98B" w14:textId="77777777" w:rsidR="007F54D5" w:rsidRPr="007F54D5" w:rsidRDefault="007F54D5" w:rsidP="007F54D5">
      <w:pPr>
        <w:rPr>
          <w:lang w:val="en-IN"/>
        </w:rPr>
      </w:pPr>
      <w:r w:rsidRPr="007F54D5">
        <w:rPr>
          <w:lang w:val="en-IN"/>
        </w:rPr>
        <w:t>            );</w:t>
      </w:r>
    </w:p>
    <w:p w14:paraId="0D53AF98" w14:textId="77777777" w:rsidR="007F54D5" w:rsidRPr="007F54D5" w:rsidRDefault="007F54D5" w:rsidP="007F54D5">
      <w:pPr>
        <w:rPr>
          <w:lang w:val="en-IN"/>
        </w:rPr>
      </w:pPr>
      <w:r w:rsidRPr="007F54D5">
        <w:rPr>
          <w:lang w:val="en-IN"/>
        </w:rPr>
        <w:lastRenderedPageBreak/>
        <w:t>          },</w:t>
      </w:r>
    </w:p>
    <w:p w14:paraId="5E840261" w14:textId="77777777" w:rsidR="007F54D5" w:rsidRPr="007F54D5" w:rsidRDefault="007F54D5" w:rsidP="007F54D5">
      <w:pPr>
        <w:rPr>
          <w:lang w:val="en-IN"/>
        </w:rPr>
      </w:pPr>
      <w:r w:rsidRPr="007F54D5">
        <w:rPr>
          <w:lang w:val="en-IN"/>
        </w:rPr>
        <w:t>        ),</w:t>
      </w:r>
    </w:p>
    <w:p w14:paraId="095C2ADE" w14:textId="77777777" w:rsidR="007F54D5" w:rsidRPr="007F54D5" w:rsidRDefault="007F54D5" w:rsidP="007F54D5">
      <w:pPr>
        <w:rPr>
          <w:lang w:val="en-IN"/>
        </w:rPr>
      </w:pPr>
      <w:r w:rsidRPr="007F54D5">
        <w:rPr>
          <w:lang w:val="en-IN"/>
        </w:rPr>
        <w:t>      ),</w:t>
      </w:r>
    </w:p>
    <w:p w14:paraId="2FE54225" w14:textId="77777777" w:rsidR="007F54D5" w:rsidRPr="007F54D5" w:rsidRDefault="007F54D5" w:rsidP="007F54D5">
      <w:pPr>
        <w:rPr>
          <w:lang w:val="en-IN"/>
        </w:rPr>
      </w:pPr>
      <w:r w:rsidRPr="007F54D5">
        <w:rPr>
          <w:lang w:val="en-IN"/>
        </w:rPr>
        <w:t>    );</w:t>
      </w:r>
    </w:p>
    <w:p w14:paraId="09274176" w14:textId="77777777" w:rsidR="007F54D5" w:rsidRPr="007F54D5" w:rsidRDefault="007F54D5" w:rsidP="007F54D5">
      <w:pPr>
        <w:rPr>
          <w:lang w:val="en-IN"/>
        </w:rPr>
      </w:pPr>
      <w:r w:rsidRPr="007F54D5">
        <w:rPr>
          <w:lang w:val="en-IN"/>
        </w:rPr>
        <w:t>  }</w:t>
      </w:r>
    </w:p>
    <w:p w14:paraId="4207124D" w14:textId="77777777" w:rsidR="007F54D5" w:rsidRPr="007F54D5" w:rsidRDefault="007F54D5" w:rsidP="007F54D5">
      <w:pPr>
        <w:rPr>
          <w:lang w:val="en-IN"/>
        </w:rPr>
      </w:pPr>
    </w:p>
    <w:p w14:paraId="2455E3EC" w14:textId="77777777" w:rsidR="007F54D5" w:rsidRPr="007F54D5" w:rsidRDefault="007F54D5" w:rsidP="007F54D5">
      <w:pPr>
        <w:rPr>
          <w:lang w:val="en-IN"/>
        </w:rPr>
      </w:pPr>
      <w:r w:rsidRPr="007F54D5">
        <w:rPr>
          <w:lang w:val="en-IN"/>
        </w:rPr>
        <w:t>  Widget _</w:t>
      </w:r>
      <w:proofErr w:type="gramStart"/>
      <w:r w:rsidRPr="007F54D5">
        <w:rPr>
          <w:lang w:val="en-IN"/>
        </w:rPr>
        <w:t>buildControls(</w:t>
      </w:r>
      <w:proofErr w:type="gramEnd"/>
      <w:r w:rsidRPr="007F54D5">
        <w:rPr>
          <w:lang w:val="en-IN"/>
        </w:rPr>
        <w:t>) {</w:t>
      </w:r>
    </w:p>
    <w:p w14:paraId="0E15A74F" w14:textId="77777777" w:rsidR="007F54D5" w:rsidRPr="007F54D5" w:rsidRDefault="007F54D5" w:rsidP="007F54D5">
      <w:pPr>
        <w:rPr>
          <w:lang w:val="en-IN"/>
        </w:rPr>
      </w:pPr>
      <w:r w:rsidRPr="007F54D5">
        <w:rPr>
          <w:lang w:val="en-IN"/>
        </w:rPr>
        <w:t xml:space="preserve">    return </w:t>
      </w:r>
      <w:proofErr w:type="gramStart"/>
      <w:r w:rsidRPr="007F54D5">
        <w:rPr>
          <w:lang w:val="en-IN"/>
        </w:rPr>
        <w:t>Container(</w:t>
      </w:r>
      <w:proofErr w:type="gramEnd"/>
    </w:p>
    <w:p w14:paraId="6FC03B9E" w14:textId="77777777" w:rsidR="007F54D5" w:rsidRPr="007F54D5" w:rsidRDefault="007F54D5" w:rsidP="007F54D5">
      <w:pPr>
        <w:rPr>
          <w:lang w:val="en-IN"/>
        </w:rPr>
      </w:pPr>
      <w:r w:rsidRPr="007F54D5">
        <w:rPr>
          <w:lang w:val="en-IN"/>
        </w:rPr>
        <w:t xml:space="preserve">      padding: const </w:t>
      </w:r>
      <w:proofErr w:type="gramStart"/>
      <w:r w:rsidRPr="007F54D5">
        <w:rPr>
          <w:lang w:val="en-IN"/>
        </w:rPr>
        <w:t>EdgeInsets.all(</w:t>
      </w:r>
      <w:proofErr w:type="gramEnd"/>
      <w:r w:rsidRPr="007F54D5">
        <w:rPr>
          <w:lang w:val="en-IN"/>
        </w:rPr>
        <w:t>10),</w:t>
      </w:r>
    </w:p>
    <w:p w14:paraId="3CBC05E6" w14:textId="77777777" w:rsidR="007F54D5" w:rsidRPr="007F54D5" w:rsidRDefault="007F54D5" w:rsidP="007F54D5">
      <w:pPr>
        <w:rPr>
          <w:lang w:val="en-IN"/>
        </w:rPr>
      </w:pPr>
      <w:r w:rsidRPr="007F54D5">
        <w:rPr>
          <w:lang w:val="en-IN"/>
        </w:rPr>
        <w:t xml:space="preserve">      decoration: </w:t>
      </w:r>
      <w:proofErr w:type="gramStart"/>
      <w:r w:rsidRPr="007F54D5">
        <w:rPr>
          <w:lang w:val="en-IN"/>
        </w:rPr>
        <w:t>BoxDecoration(</w:t>
      </w:r>
      <w:proofErr w:type="gramEnd"/>
    </w:p>
    <w:p w14:paraId="143B18CE" w14:textId="77777777" w:rsidR="007F54D5" w:rsidRPr="007F54D5" w:rsidRDefault="007F54D5" w:rsidP="007F54D5">
      <w:pPr>
        <w:rPr>
          <w:lang w:val="en-IN"/>
        </w:rPr>
      </w:pPr>
      <w:r w:rsidRPr="007F54D5">
        <w:rPr>
          <w:lang w:val="en-IN"/>
        </w:rPr>
        <w:t>        color: Colors.black54,</w:t>
      </w:r>
    </w:p>
    <w:p w14:paraId="3A335EEB" w14:textId="77777777" w:rsidR="007F54D5" w:rsidRPr="007F54D5" w:rsidRDefault="007F54D5" w:rsidP="007F54D5">
      <w:pPr>
        <w:rPr>
          <w:lang w:val="en-IN"/>
        </w:rPr>
      </w:pPr>
      <w:r w:rsidRPr="007F54D5">
        <w:rPr>
          <w:lang w:val="en-IN"/>
        </w:rPr>
        <w:t>        borderRadius: BorderRadius.circular(10),</w:t>
      </w:r>
    </w:p>
    <w:p w14:paraId="5FCD2D2B" w14:textId="77777777" w:rsidR="007F54D5" w:rsidRPr="007F54D5" w:rsidRDefault="007F54D5" w:rsidP="007F54D5">
      <w:pPr>
        <w:rPr>
          <w:lang w:val="en-IN"/>
        </w:rPr>
      </w:pPr>
      <w:r w:rsidRPr="007F54D5">
        <w:rPr>
          <w:lang w:val="en-IN"/>
        </w:rPr>
        <w:t>      ),</w:t>
      </w:r>
    </w:p>
    <w:p w14:paraId="5D4AB59E" w14:textId="77777777" w:rsidR="007F54D5" w:rsidRPr="007F54D5" w:rsidRDefault="007F54D5" w:rsidP="007F54D5">
      <w:pPr>
        <w:rPr>
          <w:lang w:val="en-IN"/>
        </w:rPr>
      </w:pPr>
      <w:r w:rsidRPr="007F54D5">
        <w:rPr>
          <w:lang w:val="en-IN"/>
        </w:rPr>
        <w:t xml:space="preserve">      child: </w:t>
      </w:r>
      <w:proofErr w:type="gramStart"/>
      <w:r w:rsidRPr="007F54D5">
        <w:rPr>
          <w:lang w:val="en-IN"/>
        </w:rPr>
        <w:t>Row(</w:t>
      </w:r>
      <w:proofErr w:type="gramEnd"/>
    </w:p>
    <w:p w14:paraId="162656ED" w14:textId="77777777" w:rsidR="007F54D5" w:rsidRPr="007F54D5" w:rsidRDefault="007F54D5" w:rsidP="007F54D5">
      <w:pPr>
        <w:rPr>
          <w:lang w:val="en-IN"/>
        </w:rPr>
      </w:pPr>
      <w:r w:rsidRPr="007F54D5">
        <w:rPr>
          <w:lang w:val="en-IN"/>
        </w:rPr>
        <w:t>        mainAxisAlignment: MainAxisAlignment.center,</w:t>
      </w:r>
    </w:p>
    <w:p w14:paraId="57E1847C" w14:textId="77777777" w:rsidR="007F54D5" w:rsidRPr="007F54D5" w:rsidRDefault="007F54D5" w:rsidP="007F54D5">
      <w:pPr>
        <w:rPr>
          <w:lang w:val="en-IN"/>
        </w:rPr>
      </w:pPr>
      <w:r w:rsidRPr="007F54D5">
        <w:rPr>
          <w:lang w:val="en-IN"/>
        </w:rPr>
        <w:t>        children: [</w:t>
      </w:r>
    </w:p>
    <w:p w14:paraId="01A46058" w14:textId="77777777" w:rsidR="007F54D5" w:rsidRPr="007F54D5" w:rsidRDefault="007F54D5" w:rsidP="007F54D5">
      <w:pPr>
        <w:rPr>
          <w:lang w:val="en-IN"/>
        </w:rPr>
      </w:pPr>
      <w:r w:rsidRPr="007F54D5">
        <w:rPr>
          <w:lang w:val="en-IN"/>
        </w:rPr>
        <w:t xml:space="preserve">          </w:t>
      </w:r>
      <w:proofErr w:type="gramStart"/>
      <w:r w:rsidRPr="007F54D5">
        <w:rPr>
          <w:lang w:val="en-IN"/>
        </w:rPr>
        <w:t>IconButton(</w:t>
      </w:r>
      <w:proofErr w:type="gramEnd"/>
    </w:p>
    <w:p w14:paraId="1A10B489" w14:textId="77777777" w:rsidR="007F54D5" w:rsidRPr="007F54D5" w:rsidRDefault="007F54D5" w:rsidP="007F54D5">
      <w:pPr>
        <w:rPr>
          <w:lang w:val="en-IN"/>
        </w:rPr>
      </w:pPr>
      <w:r w:rsidRPr="007F54D5">
        <w:rPr>
          <w:lang w:val="en-IN"/>
        </w:rPr>
        <w:t xml:space="preserve">            icon: const </w:t>
      </w:r>
      <w:proofErr w:type="gramStart"/>
      <w:r w:rsidRPr="007F54D5">
        <w:rPr>
          <w:lang w:val="en-IN"/>
        </w:rPr>
        <w:t>Icon(</w:t>
      </w:r>
      <w:proofErr w:type="gramEnd"/>
      <w:r w:rsidRPr="007F54D5">
        <w:rPr>
          <w:lang w:val="en-IN"/>
        </w:rPr>
        <w:t>Icons.replay_10, color: Colors.white),</w:t>
      </w:r>
    </w:p>
    <w:p w14:paraId="0DEAB7D4" w14:textId="77777777" w:rsidR="007F54D5" w:rsidRPr="007F54D5" w:rsidRDefault="007F54D5" w:rsidP="007F54D5">
      <w:pPr>
        <w:rPr>
          <w:lang w:val="en-IN"/>
        </w:rPr>
      </w:pPr>
      <w:r w:rsidRPr="007F54D5">
        <w:rPr>
          <w:lang w:val="en-IN"/>
        </w:rPr>
        <w:t>            onPressed:</w:t>
      </w:r>
    </w:p>
    <w:p w14:paraId="009AE6A5" w14:textId="77777777" w:rsidR="007F54D5" w:rsidRPr="007F54D5" w:rsidRDefault="007F54D5" w:rsidP="007F54D5">
      <w:pPr>
        <w:rPr>
          <w:lang w:val="en-IN"/>
        </w:rPr>
      </w:pPr>
      <w:r w:rsidRPr="007F54D5">
        <w:rPr>
          <w:lang w:val="en-IN"/>
        </w:rPr>
        <w:t>                () =&gt; _</w:t>
      </w:r>
      <w:proofErr w:type="gramStart"/>
      <w:r w:rsidRPr="007F54D5">
        <w:rPr>
          <w:lang w:val="en-IN"/>
        </w:rPr>
        <w:t>controller.seekTo</w:t>
      </w:r>
      <w:proofErr w:type="gramEnd"/>
      <w:r w:rsidRPr="007F54D5">
        <w:rPr>
          <w:lang w:val="en-IN"/>
        </w:rPr>
        <w:t>(</w:t>
      </w:r>
    </w:p>
    <w:p w14:paraId="518F00A0" w14:textId="77777777" w:rsidR="007F54D5" w:rsidRPr="007F54D5" w:rsidRDefault="007F54D5" w:rsidP="007F54D5">
      <w:pPr>
        <w:rPr>
          <w:lang w:val="en-IN"/>
        </w:rPr>
      </w:pPr>
      <w:r w:rsidRPr="007F54D5">
        <w:rPr>
          <w:lang w:val="en-IN"/>
        </w:rPr>
        <w:t>                  _controller.</w:t>
      </w:r>
      <w:proofErr w:type="gramStart"/>
      <w:r w:rsidRPr="007F54D5">
        <w:rPr>
          <w:lang w:val="en-IN"/>
        </w:rPr>
        <w:t>value.position</w:t>
      </w:r>
      <w:proofErr w:type="gramEnd"/>
      <w:r w:rsidRPr="007F54D5">
        <w:rPr>
          <w:lang w:val="en-IN"/>
        </w:rPr>
        <w:t xml:space="preserve"> - const Duration(seconds: 10),</w:t>
      </w:r>
    </w:p>
    <w:p w14:paraId="7617D08E" w14:textId="77777777" w:rsidR="007F54D5" w:rsidRPr="007F54D5" w:rsidRDefault="007F54D5" w:rsidP="007F54D5">
      <w:pPr>
        <w:rPr>
          <w:lang w:val="en-IN"/>
        </w:rPr>
      </w:pPr>
      <w:r w:rsidRPr="007F54D5">
        <w:rPr>
          <w:lang w:val="en-IN"/>
        </w:rPr>
        <w:t>                ),</w:t>
      </w:r>
    </w:p>
    <w:p w14:paraId="0AA8BDCB" w14:textId="77777777" w:rsidR="007F54D5" w:rsidRPr="007F54D5" w:rsidRDefault="007F54D5" w:rsidP="007F54D5">
      <w:pPr>
        <w:rPr>
          <w:lang w:val="en-IN"/>
        </w:rPr>
      </w:pPr>
      <w:r w:rsidRPr="007F54D5">
        <w:rPr>
          <w:lang w:val="en-IN"/>
        </w:rPr>
        <w:t>          ),</w:t>
      </w:r>
    </w:p>
    <w:p w14:paraId="0685BEEF" w14:textId="77777777" w:rsidR="007F54D5" w:rsidRPr="007F54D5" w:rsidRDefault="007F54D5" w:rsidP="007F54D5">
      <w:pPr>
        <w:rPr>
          <w:lang w:val="en-IN"/>
        </w:rPr>
      </w:pPr>
      <w:r w:rsidRPr="007F54D5">
        <w:rPr>
          <w:lang w:val="en-IN"/>
        </w:rPr>
        <w:t xml:space="preserve">          </w:t>
      </w:r>
      <w:proofErr w:type="gramStart"/>
      <w:r w:rsidRPr="007F54D5">
        <w:rPr>
          <w:lang w:val="en-IN"/>
        </w:rPr>
        <w:t>IconButton(</w:t>
      </w:r>
      <w:proofErr w:type="gramEnd"/>
    </w:p>
    <w:p w14:paraId="53FA946A" w14:textId="77777777" w:rsidR="007F54D5" w:rsidRPr="007F54D5" w:rsidRDefault="007F54D5" w:rsidP="007F54D5">
      <w:pPr>
        <w:rPr>
          <w:lang w:val="en-IN"/>
        </w:rPr>
      </w:pPr>
      <w:r w:rsidRPr="007F54D5">
        <w:rPr>
          <w:lang w:val="en-IN"/>
        </w:rPr>
        <w:t xml:space="preserve">            icon: </w:t>
      </w:r>
      <w:proofErr w:type="gramStart"/>
      <w:r w:rsidRPr="007F54D5">
        <w:rPr>
          <w:lang w:val="en-IN"/>
        </w:rPr>
        <w:t>Icon(</w:t>
      </w:r>
      <w:proofErr w:type="gramEnd"/>
    </w:p>
    <w:p w14:paraId="4F1C8C2F" w14:textId="77777777" w:rsidR="007F54D5" w:rsidRPr="007F54D5" w:rsidRDefault="007F54D5" w:rsidP="007F54D5">
      <w:pPr>
        <w:rPr>
          <w:lang w:val="en-IN"/>
        </w:rPr>
      </w:pPr>
      <w:r w:rsidRPr="007F54D5">
        <w:rPr>
          <w:lang w:val="en-IN"/>
        </w:rPr>
        <w:t>              _controller.</w:t>
      </w:r>
      <w:proofErr w:type="gramStart"/>
      <w:r w:rsidRPr="007F54D5">
        <w:rPr>
          <w:lang w:val="en-IN"/>
        </w:rPr>
        <w:t>value.isPlaying</w:t>
      </w:r>
      <w:proofErr w:type="gramEnd"/>
      <w:r w:rsidRPr="007F54D5">
        <w:rPr>
          <w:lang w:val="en-IN"/>
        </w:rPr>
        <w:t xml:space="preserve"> ? </w:t>
      </w:r>
      <w:proofErr w:type="gramStart"/>
      <w:r w:rsidRPr="007F54D5">
        <w:rPr>
          <w:lang w:val="en-IN"/>
        </w:rPr>
        <w:t>Icons.pause :</w:t>
      </w:r>
      <w:proofErr w:type="gramEnd"/>
      <w:r w:rsidRPr="007F54D5">
        <w:rPr>
          <w:lang w:val="en-IN"/>
        </w:rPr>
        <w:t xml:space="preserve"> Icons.play_arrow,</w:t>
      </w:r>
    </w:p>
    <w:p w14:paraId="153AD393" w14:textId="77777777" w:rsidR="007F54D5" w:rsidRPr="007F54D5" w:rsidRDefault="007F54D5" w:rsidP="007F54D5">
      <w:pPr>
        <w:rPr>
          <w:lang w:val="en-IN"/>
        </w:rPr>
      </w:pPr>
      <w:r w:rsidRPr="007F54D5">
        <w:rPr>
          <w:lang w:val="en-IN"/>
        </w:rPr>
        <w:t>              color: Colors.white,</w:t>
      </w:r>
    </w:p>
    <w:p w14:paraId="0CD3627B" w14:textId="77777777" w:rsidR="007F54D5" w:rsidRPr="007F54D5" w:rsidRDefault="007F54D5" w:rsidP="007F54D5">
      <w:pPr>
        <w:rPr>
          <w:lang w:val="en-IN"/>
        </w:rPr>
      </w:pPr>
      <w:r w:rsidRPr="007F54D5">
        <w:rPr>
          <w:lang w:val="en-IN"/>
        </w:rPr>
        <w:t>            ),</w:t>
      </w:r>
    </w:p>
    <w:p w14:paraId="2475C561" w14:textId="77777777" w:rsidR="007F54D5" w:rsidRPr="007F54D5" w:rsidRDefault="007F54D5" w:rsidP="007F54D5">
      <w:pPr>
        <w:rPr>
          <w:lang w:val="en-IN"/>
        </w:rPr>
      </w:pPr>
      <w:r w:rsidRPr="007F54D5">
        <w:rPr>
          <w:lang w:val="en-IN"/>
        </w:rPr>
        <w:t>            onPressed: () {</w:t>
      </w:r>
    </w:p>
    <w:p w14:paraId="5521D2A9" w14:textId="77777777" w:rsidR="007F54D5" w:rsidRPr="007F54D5" w:rsidRDefault="007F54D5" w:rsidP="007F54D5">
      <w:pPr>
        <w:rPr>
          <w:lang w:val="en-IN"/>
        </w:rPr>
      </w:pPr>
      <w:r w:rsidRPr="007F54D5">
        <w:rPr>
          <w:lang w:val="en-IN"/>
        </w:rPr>
        <w:t xml:space="preserve">              </w:t>
      </w:r>
      <w:proofErr w:type="gramStart"/>
      <w:r w:rsidRPr="007F54D5">
        <w:rPr>
          <w:lang w:val="en-IN"/>
        </w:rPr>
        <w:t>setState(</w:t>
      </w:r>
      <w:proofErr w:type="gramEnd"/>
      <w:r w:rsidRPr="007F54D5">
        <w:rPr>
          <w:lang w:val="en-IN"/>
        </w:rPr>
        <w:t>() {</w:t>
      </w:r>
    </w:p>
    <w:p w14:paraId="0D9B6E9F" w14:textId="77777777" w:rsidR="007F54D5" w:rsidRPr="007F54D5" w:rsidRDefault="007F54D5" w:rsidP="007F54D5">
      <w:pPr>
        <w:rPr>
          <w:lang w:val="en-IN"/>
        </w:rPr>
      </w:pPr>
      <w:r w:rsidRPr="007F54D5">
        <w:rPr>
          <w:lang w:val="en-IN"/>
        </w:rPr>
        <w:t>                _controller.</w:t>
      </w:r>
      <w:proofErr w:type="gramStart"/>
      <w:r w:rsidRPr="007F54D5">
        <w:rPr>
          <w:lang w:val="en-IN"/>
        </w:rPr>
        <w:t>value.isPlaying</w:t>
      </w:r>
      <w:proofErr w:type="gramEnd"/>
    </w:p>
    <w:p w14:paraId="1EEF7958" w14:textId="77777777" w:rsidR="007F54D5" w:rsidRPr="007F54D5" w:rsidRDefault="007F54D5" w:rsidP="007F54D5">
      <w:pPr>
        <w:rPr>
          <w:lang w:val="en-IN"/>
        </w:rPr>
      </w:pPr>
      <w:r w:rsidRPr="007F54D5">
        <w:rPr>
          <w:lang w:val="en-IN"/>
        </w:rPr>
        <w:t>                    ? _</w:t>
      </w:r>
      <w:proofErr w:type="gramStart"/>
      <w:r w:rsidRPr="007F54D5">
        <w:rPr>
          <w:lang w:val="en-IN"/>
        </w:rPr>
        <w:t>controller.pause</w:t>
      </w:r>
      <w:proofErr w:type="gramEnd"/>
      <w:r w:rsidRPr="007F54D5">
        <w:rPr>
          <w:lang w:val="en-IN"/>
        </w:rPr>
        <w:t>()</w:t>
      </w:r>
    </w:p>
    <w:p w14:paraId="640EE58E" w14:textId="77777777" w:rsidR="007F54D5" w:rsidRPr="007F54D5" w:rsidRDefault="007F54D5" w:rsidP="007F54D5">
      <w:pPr>
        <w:rPr>
          <w:lang w:val="en-IN"/>
        </w:rPr>
      </w:pPr>
      <w:r w:rsidRPr="007F54D5">
        <w:rPr>
          <w:lang w:val="en-IN"/>
        </w:rPr>
        <w:t>                    : _</w:t>
      </w:r>
      <w:proofErr w:type="gramStart"/>
      <w:r w:rsidRPr="007F54D5">
        <w:rPr>
          <w:lang w:val="en-IN"/>
        </w:rPr>
        <w:t>controller.play</w:t>
      </w:r>
      <w:proofErr w:type="gramEnd"/>
      <w:r w:rsidRPr="007F54D5">
        <w:rPr>
          <w:lang w:val="en-IN"/>
        </w:rPr>
        <w:t>();</w:t>
      </w:r>
    </w:p>
    <w:p w14:paraId="2A896875" w14:textId="77777777" w:rsidR="007F54D5" w:rsidRPr="007F54D5" w:rsidRDefault="007F54D5" w:rsidP="007F54D5">
      <w:pPr>
        <w:rPr>
          <w:lang w:val="en-IN"/>
        </w:rPr>
      </w:pPr>
      <w:r w:rsidRPr="007F54D5">
        <w:rPr>
          <w:lang w:val="en-IN"/>
        </w:rPr>
        <w:t>              });</w:t>
      </w:r>
    </w:p>
    <w:p w14:paraId="74790B3F" w14:textId="77777777" w:rsidR="007F54D5" w:rsidRPr="007F54D5" w:rsidRDefault="007F54D5" w:rsidP="007F54D5">
      <w:pPr>
        <w:rPr>
          <w:lang w:val="en-IN"/>
        </w:rPr>
      </w:pPr>
      <w:r w:rsidRPr="007F54D5">
        <w:rPr>
          <w:lang w:val="en-IN"/>
        </w:rPr>
        <w:t>            },</w:t>
      </w:r>
    </w:p>
    <w:p w14:paraId="62B1594F" w14:textId="77777777" w:rsidR="007F54D5" w:rsidRPr="007F54D5" w:rsidRDefault="007F54D5" w:rsidP="007F54D5">
      <w:pPr>
        <w:rPr>
          <w:lang w:val="en-IN"/>
        </w:rPr>
      </w:pPr>
      <w:r w:rsidRPr="007F54D5">
        <w:rPr>
          <w:lang w:val="en-IN"/>
        </w:rPr>
        <w:t>          ),</w:t>
      </w:r>
    </w:p>
    <w:p w14:paraId="48BC1B6B" w14:textId="77777777" w:rsidR="007F54D5" w:rsidRPr="007F54D5" w:rsidRDefault="007F54D5" w:rsidP="007F54D5">
      <w:pPr>
        <w:rPr>
          <w:lang w:val="en-IN"/>
        </w:rPr>
      </w:pPr>
      <w:r w:rsidRPr="007F54D5">
        <w:rPr>
          <w:lang w:val="en-IN"/>
        </w:rPr>
        <w:t xml:space="preserve">          </w:t>
      </w:r>
      <w:proofErr w:type="gramStart"/>
      <w:r w:rsidRPr="007F54D5">
        <w:rPr>
          <w:lang w:val="en-IN"/>
        </w:rPr>
        <w:t>IconButton(</w:t>
      </w:r>
      <w:proofErr w:type="gramEnd"/>
    </w:p>
    <w:p w14:paraId="7374AB0A" w14:textId="77777777" w:rsidR="007F54D5" w:rsidRPr="007F54D5" w:rsidRDefault="007F54D5" w:rsidP="007F54D5">
      <w:pPr>
        <w:rPr>
          <w:lang w:val="en-IN"/>
        </w:rPr>
      </w:pPr>
      <w:r w:rsidRPr="007F54D5">
        <w:rPr>
          <w:lang w:val="en-IN"/>
        </w:rPr>
        <w:t xml:space="preserve">            icon: const </w:t>
      </w:r>
      <w:proofErr w:type="gramStart"/>
      <w:r w:rsidRPr="007F54D5">
        <w:rPr>
          <w:lang w:val="en-IN"/>
        </w:rPr>
        <w:t>Icon(</w:t>
      </w:r>
      <w:proofErr w:type="gramEnd"/>
      <w:r w:rsidRPr="007F54D5">
        <w:rPr>
          <w:lang w:val="en-IN"/>
        </w:rPr>
        <w:t>Icons.forward_10, color: Colors.white),</w:t>
      </w:r>
    </w:p>
    <w:p w14:paraId="5DD2904C" w14:textId="77777777" w:rsidR="007F54D5" w:rsidRPr="007F54D5" w:rsidRDefault="007F54D5" w:rsidP="007F54D5">
      <w:pPr>
        <w:rPr>
          <w:lang w:val="en-IN"/>
        </w:rPr>
      </w:pPr>
      <w:r w:rsidRPr="007F54D5">
        <w:rPr>
          <w:lang w:val="en-IN"/>
        </w:rPr>
        <w:t>            onPressed:</w:t>
      </w:r>
    </w:p>
    <w:p w14:paraId="71F6A293" w14:textId="77777777" w:rsidR="007F54D5" w:rsidRPr="007F54D5" w:rsidRDefault="007F54D5" w:rsidP="007F54D5">
      <w:pPr>
        <w:rPr>
          <w:lang w:val="en-IN"/>
        </w:rPr>
      </w:pPr>
      <w:r w:rsidRPr="007F54D5">
        <w:rPr>
          <w:lang w:val="en-IN"/>
        </w:rPr>
        <w:t>                () =&gt; _</w:t>
      </w:r>
      <w:proofErr w:type="gramStart"/>
      <w:r w:rsidRPr="007F54D5">
        <w:rPr>
          <w:lang w:val="en-IN"/>
        </w:rPr>
        <w:t>controller.seekTo</w:t>
      </w:r>
      <w:proofErr w:type="gramEnd"/>
      <w:r w:rsidRPr="007F54D5">
        <w:rPr>
          <w:lang w:val="en-IN"/>
        </w:rPr>
        <w:t>(</w:t>
      </w:r>
    </w:p>
    <w:p w14:paraId="1DC7E1FB" w14:textId="77777777" w:rsidR="007F54D5" w:rsidRPr="007F54D5" w:rsidRDefault="007F54D5" w:rsidP="007F54D5">
      <w:pPr>
        <w:rPr>
          <w:lang w:val="en-IN"/>
        </w:rPr>
      </w:pPr>
      <w:r w:rsidRPr="007F54D5">
        <w:rPr>
          <w:lang w:val="en-IN"/>
        </w:rPr>
        <w:t>                  _controller.</w:t>
      </w:r>
      <w:proofErr w:type="gramStart"/>
      <w:r w:rsidRPr="007F54D5">
        <w:rPr>
          <w:lang w:val="en-IN"/>
        </w:rPr>
        <w:t>value.position</w:t>
      </w:r>
      <w:proofErr w:type="gramEnd"/>
      <w:r w:rsidRPr="007F54D5">
        <w:rPr>
          <w:lang w:val="en-IN"/>
        </w:rPr>
        <w:t xml:space="preserve"> + const Duration(seconds: 10),</w:t>
      </w:r>
    </w:p>
    <w:p w14:paraId="18352856" w14:textId="77777777" w:rsidR="007F54D5" w:rsidRPr="007F54D5" w:rsidRDefault="007F54D5" w:rsidP="007F54D5">
      <w:pPr>
        <w:rPr>
          <w:lang w:val="en-IN"/>
        </w:rPr>
      </w:pPr>
      <w:r w:rsidRPr="007F54D5">
        <w:rPr>
          <w:lang w:val="en-IN"/>
        </w:rPr>
        <w:t>                ),</w:t>
      </w:r>
    </w:p>
    <w:p w14:paraId="4A593007" w14:textId="77777777" w:rsidR="007F54D5" w:rsidRPr="007F54D5" w:rsidRDefault="007F54D5" w:rsidP="007F54D5">
      <w:pPr>
        <w:rPr>
          <w:lang w:val="en-IN"/>
        </w:rPr>
      </w:pPr>
      <w:r w:rsidRPr="007F54D5">
        <w:rPr>
          <w:lang w:val="en-IN"/>
        </w:rPr>
        <w:t>          ),</w:t>
      </w:r>
    </w:p>
    <w:p w14:paraId="5A944CA4" w14:textId="77777777" w:rsidR="007F54D5" w:rsidRPr="007F54D5" w:rsidRDefault="007F54D5" w:rsidP="007F54D5">
      <w:pPr>
        <w:rPr>
          <w:lang w:val="en-IN"/>
        </w:rPr>
      </w:pPr>
      <w:r w:rsidRPr="007F54D5">
        <w:rPr>
          <w:lang w:val="en-IN"/>
        </w:rPr>
        <w:t xml:space="preserve">          </w:t>
      </w:r>
      <w:proofErr w:type="gramStart"/>
      <w:r w:rsidRPr="007F54D5">
        <w:rPr>
          <w:lang w:val="en-IN"/>
        </w:rPr>
        <w:t>IconButton(</w:t>
      </w:r>
      <w:proofErr w:type="gramEnd"/>
    </w:p>
    <w:p w14:paraId="064D1017" w14:textId="77777777" w:rsidR="007F54D5" w:rsidRPr="007F54D5" w:rsidRDefault="007F54D5" w:rsidP="007F54D5">
      <w:pPr>
        <w:rPr>
          <w:lang w:val="en-IN"/>
        </w:rPr>
      </w:pPr>
      <w:r w:rsidRPr="007F54D5">
        <w:rPr>
          <w:lang w:val="en-IN"/>
        </w:rPr>
        <w:t xml:space="preserve">            icon: </w:t>
      </w:r>
      <w:proofErr w:type="gramStart"/>
      <w:r w:rsidRPr="007F54D5">
        <w:rPr>
          <w:lang w:val="en-IN"/>
        </w:rPr>
        <w:t>Icon(</w:t>
      </w:r>
      <w:proofErr w:type="gramEnd"/>
    </w:p>
    <w:p w14:paraId="556EF408" w14:textId="77777777" w:rsidR="007F54D5" w:rsidRPr="007F54D5" w:rsidRDefault="007F54D5" w:rsidP="007F54D5">
      <w:pPr>
        <w:rPr>
          <w:lang w:val="en-IN"/>
        </w:rPr>
      </w:pPr>
      <w:r w:rsidRPr="007F54D5">
        <w:rPr>
          <w:lang w:val="en-IN"/>
        </w:rPr>
        <w:t>              _</w:t>
      </w:r>
      <w:proofErr w:type="gramStart"/>
      <w:r w:rsidRPr="007F54D5">
        <w:rPr>
          <w:lang w:val="en-IN"/>
        </w:rPr>
        <w:t>isMuted ?</w:t>
      </w:r>
      <w:proofErr w:type="gramEnd"/>
      <w:r w:rsidRPr="007F54D5">
        <w:rPr>
          <w:lang w:val="en-IN"/>
        </w:rPr>
        <w:t xml:space="preserve"> Icons.volume_</w:t>
      </w:r>
      <w:proofErr w:type="gramStart"/>
      <w:r w:rsidRPr="007F54D5">
        <w:rPr>
          <w:lang w:val="en-IN"/>
        </w:rPr>
        <w:t>off :</w:t>
      </w:r>
      <w:proofErr w:type="gramEnd"/>
      <w:r w:rsidRPr="007F54D5">
        <w:rPr>
          <w:lang w:val="en-IN"/>
        </w:rPr>
        <w:t xml:space="preserve"> Icons.volume_up,</w:t>
      </w:r>
    </w:p>
    <w:p w14:paraId="1C94C128" w14:textId="77777777" w:rsidR="007F54D5" w:rsidRPr="007F54D5" w:rsidRDefault="007F54D5" w:rsidP="007F54D5">
      <w:pPr>
        <w:rPr>
          <w:lang w:val="en-IN"/>
        </w:rPr>
      </w:pPr>
      <w:r w:rsidRPr="007F54D5">
        <w:rPr>
          <w:lang w:val="en-IN"/>
        </w:rPr>
        <w:t>              color: Colors.white,</w:t>
      </w:r>
    </w:p>
    <w:p w14:paraId="11C2E4BD" w14:textId="77777777" w:rsidR="007F54D5" w:rsidRPr="007F54D5" w:rsidRDefault="007F54D5" w:rsidP="007F54D5">
      <w:pPr>
        <w:rPr>
          <w:lang w:val="en-IN"/>
        </w:rPr>
      </w:pPr>
      <w:r w:rsidRPr="007F54D5">
        <w:rPr>
          <w:lang w:val="en-IN"/>
        </w:rPr>
        <w:t>            ),</w:t>
      </w:r>
    </w:p>
    <w:p w14:paraId="7CCDEBE4" w14:textId="77777777" w:rsidR="007F54D5" w:rsidRPr="007F54D5" w:rsidRDefault="007F54D5" w:rsidP="007F54D5">
      <w:pPr>
        <w:rPr>
          <w:lang w:val="en-IN"/>
        </w:rPr>
      </w:pPr>
      <w:r w:rsidRPr="007F54D5">
        <w:rPr>
          <w:lang w:val="en-IN"/>
        </w:rPr>
        <w:t>            onPressed: () {</w:t>
      </w:r>
    </w:p>
    <w:p w14:paraId="02DF83BE" w14:textId="77777777" w:rsidR="007F54D5" w:rsidRPr="007F54D5" w:rsidRDefault="007F54D5" w:rsidP="007F54D5">
      <w:pPr>
        <w:rPr>
          <w:lang w:val="en-IN"/>
        </w:rPr>
      </w:pPr>
      <w:r w:rsidRPr="007F54D5">
        <w:rPr>
          <w:lang w:val="en-IN"/>
        </w:rPr>
        <w:t xml:space="preserve">              </w:t>
      </w:r>
      <w:proofErr w:type="gramStart"/>
      <w:r w:rsidRPr="007F54D5">
        <w:rPr>
          <w:lang w:val="en-IN"/>
        </w:rPr>
        <w:t>setState(</w:t>
      </w:r>
      <w:proofErr w:type="gramEnd"/>
      <w:r w:rsidRPr="007F54D5">
        <w:rPr>
          <w:lang w:val="en-IN"/>
        </w:rPr>
        <w:t>() {</w:t>
      </w:r>
    </w:p>
    <w:p w14:paraId="53CDB184" w14:textId="77777777" w:rsidR="007F54D5" w:rsidRPr="007F54D5" w:rsidRDefault="007F54D5" w:rsidP="007F54D5">
      <w:pPr>
        <w:rPr>
          <w:lang w:val="en-IN"/>
        </w:rPr>
      </w:pPr>
      <w:r w:rsidRPr="007F54D5">
        <w:rPr>
          <w:lang w:val="en-IN"/>
        </w:rPr>
        <w:t xml:space="preserve">                _isMuted </w:t>
      </w:r>
      <w:proofErr w:type="gramStart"/>
      <w:r w:rsidRPr="007F54D5">
        <w:rPr>
          <w:lang w:val="en-IN"/>
        </w:rPr>
        <w:t>= !</w:t>
      </w:r>
      <w:proofErr w:type="gramEnd"/>
      <w:r w:rsidRPr="007F54D5">
        <w:rPr>
          <w:lang w:val="en-IN"/>
        </w:rPr>
        <w:t>_isMuted;</w:t>
      </w:r>
    </w:p>
    <w:p w14:paraId="151FF637" w14:textId="77777777" w:rsidR="007F54D5" w:rsidRPr="007F54D5" w:rsidRDefault="007F54D5" w:rsidP="007F54D5">
      <w:pPr>
        <w:rPr>
          <w:lang w:val="en-IN"/>
        </w:rPr>
      </w:pPr>
      <w:r w:rsidRPr="007F54D5">
        <w:rPr>
          <w:lang w:val="en-IN"/>
        </w:rPr>
        <w:t>                _</w:t>
      </w:r>
      <w:proofErr w:type="gramStart"/>
      <w:r w:rsidRPr="007F54D5">
        <w:rPr>
          <w:lang w:val="en-IN"/>
        </w:rPr>
        <w:t>controller.setVolume</w:t>
      </w:r>
      <w:proofErr w:type="gramEnd"/>
      <w:r w:rsidRPr="007F54D5">
        <w:rPr>
          <w:lang w:val="en-IN"/>
        </w:rPr>
        <w:t xml:space="preserve">(_isMuted ? </w:t>
      </w:r>
      <w:proofErr w:type="gramStart"/>
      <w:r w:rsidRPr="007F54D5">
        <w:rPr>
          <w:lang w:val="en-IN"/>
        </w:rPr>
        <w:t>0.0 :</w:t>
      </w:r>
      <w:proofErr w:type="gramEnd"/>
      <w:r w:rsidRPr="007F54D5">
        <w:rPr>
          <w:lang w:val="en-IN"/>
        </w:rPr>
        <w:t xml:space="preserve"> 1.0);</w:t>
      </w:r>
    </w:p>
    <w:p w14:paraId="06355D9F" w14:textId="77777777" w:rsidR="007F54D5" w:rsidRPr="007F54D5" w:rsidRDefault="007F54D5" w:rsidP="007F54D5">
      <w:pPr>
        <w:rPr>
          <w:lang w:val="en-IN"/>
        </w:rPr>
      </w:pPr>
      <w:r w:rsidRPr="007F54D5">
        <w:rPr>
          <w:lang w:val="en-IN"/>
        </w:rPr>
        <w:t>              });</w:t>
      </w:r>
    </w:p>
    <w:p w14:paraId="485554BC" w14:textId="77777777" w:rsidR="007F54D5" w:rsidRPr="007F54D5" w:rsidRDefault="007F54D5" w:rsidP="007F54D5">
      <w:pPr>
        <w:rPr>
          <w:lang w:val="en-IN"/>
        </w:rPr>
      </w:pPr>
      <w:r w:rsidRPr="007F54D5">
        <w:rPr>
          <w:lang w:val="en-IN"/>
        </w:rPr>
        <w:t>            },</w:t>
      </w:r>
    </w:p>
    <w:p w14:paraId="0CA07E13" w14:textId="77777777" w:rsidR="007F54D5" w:rsidRPr="007F54D5" w:rsidRDefault="007F54D5" w:rsidP="007F54D5">
      <w:pPr>
        <w:rPr>
          <w:lang w:val="en-IN"/>
        </w:rPr>
      </w:pPr>
      <w:r w:rsidRPr="007F54D5">
        <w:rPr>
          <w:lang w:val="en-IN"/>
        </w:rPr>
        <w:t>          ),</w:t>
      </w:r>
    </w:p>
    <w:p w14:paraId="04116736" w14:textId="77777777" w:rsidR="007F54D5" w:rsidRPr="007F54D5" w:rsidRDefault="007F54D5" w:rsidP="007F54D5">
      <w:pPr>
        <w:rPr>
          <w:lang w:val="en-IN"/>
        </w:rPr>
      </w:pPr>
      <w:r w:rsidRPr="007F54D5">
        <w:rPr>
          <w:lang w:val="en-IN"/>
        </w:rPr>
        <w:lastRenderedPageBreak/>
        <w:t>          DropdownButton&lt;double</w:t>
      </w:r>
      <w:proofErr w:type="gramStart"/>
      <w:r w:rsidRPr="007F54D5">
        <w:rPr>
          <w:lang w:val="en-IN"/>
        </w:rPr>
        <w:t>&gt;(</w:t>
      </w:r>
      <w:proofErr w:type="gramEnd"/>
    </w:p>
    <w:p w14:paraId="2AB140F6" w14:textId="77777777" w:rsidR="007F54D5" w:rsidRPr="007F54D5" w:rsidRDefault="007F54D5" w:rsidP="007F54D5">
      <w:pPr>
        <w:rPr>
          <w:lang w:val="en-IN"/>
        </w:rPr>
      </w:pPr>
      <w:r w:rsidRPr="007F54D5">
        <w:rPr>
          <w:lang w:val="en-IN"/>
        </w:rPr>
        <w:t>            value: _playbackSpeed,</w:t>
      </w:r>
    </w:p>
    <w:p w14:paraId="6D15D5A3" w14:textId="77777777" w:rsidR="007F54D5" w:rsidRPr="007F54D5" w:rsidRDefault="007F54D5" w:rsidP="007F54D5">
      <w:pPr>
        <w:rPr>
          <w:lang w:val="en-IN"/>
        </w:rPr>
      </w:pPr>
      <w:r w:rsidRPr="007F54D5">
        <w:rPr>
          <w:lang w:val="en-IN"/>
        </w:rPr>
        <w:t>            dropdownColor: Colors.black,</w:t>
      </w:r>
    </w:p>
    <w:p w14:paraId="79B1B7DC" w14:textId="77777777" w:rsidR="007F54D5" w:rsidRPr="007F54D5" w:rsidRDefault="007F54D5" w:rsidP="007F54D5">
      <w:pPr>
        <w:rPr>
          <w:lang w:val="en-IN"/>
        </w:rPr>
      </w:pPr>
      <w:r w:rsidRPr="007F54D5">
        <w:rPr>
          <w:lang w:val="en-IN"/>
        </w:rPr>
        <w:t xml:space="preserve">            style: const </w:t>
      </w:r>
      <w:proofErr w:type="gramStart"/>
      <w:r w:rsidRPr="007F54D5">
        <w:rPr>
          <w:lang w:val="en-IN"/>
        </w:rPr>
        <w:t>TextStyle(</w:t>
      </w:r>
      <w:proofErr w:type="gramEnd"/>
      <w:r w:rsidRPr="007F54D5">
        <w:rPr>
          <w:lang w:val="en-IN"/>
        </w:rPr>
        <w:t>color: Colors.white),</w:t>
      </w:r>
    </w:p>
    <w:p w14:paraId="31E7779F" w14:textId="77777777" w:rsidR="007F54D5" w:rsidRPr="007F54D5" w:rsidRDefault="007F54D5" w:rsidP="007F54D5">
      <w:pPr>
        <w:rPr>
          <w:lang w:val="en-IN"/>
        </w:rPr>
      </w:pPr>
      <w:r w:rsidRPr="007F54D5">
        <w:rPr>
          <w:lang w:val="en-IN"/>
        </w:rPr>
        <w:t>            items:</w:t>
      </w:r>
    </w:p>
    <w:p w14:paraId="17E4DC9D" w14:textId="77777777" w:rsidR="007F54D5" w:rsidRPr="007F54D5" w:rsidRDefault="007F54D5" w:rsidP="007F54D5">
      <w:pPr>
        <w:rPr>
          <w:lang w:val="en-IN"/>
        </w:rPr>
      </w:pPr>
      <w:r w:rsidRPr="007F54D5">
        <w:rPr>
          <w:lang w:val="en-IN"/>
        </w:rPr>
        <w:t>                [0.5, 1.0, 1.5, 2.0]</w:t>
      </w:r>
    </w:p>
    <w:p w14:paraId="41F0424F" w14:textId="77777777" w:rsidR="007F54D5" w:rsidRPr="007F54D5" w:rsidRDefault="007F54D5" w:rsidP="007F54D5">
      <w:pPr>
        <w:rPr>
          <w:lang w:val="en-IN"/>
        </w:rPr>
      </w:pPr>
      <w:r w:rsidRPr="007F54D5">
        <w:rPr>
          <w:lang w:val="en-IN"/>
        </w:rPr>
        <w:t xml:space="preserve">                    </w:t>
      </w:r>
      <w:proofErr w:type="gramStart"/>
      <w:r w:rsidRPr="007F54D5">
        <w:rPr>
          <w:lang w:val="en-IN"/>
        </w:rPr>
        <w:t>.map</w:t>
      </w:r>
      <w:proofErr w:type="gramEnd"/>
      <w:r w:rsidRPr="007F54D5">
        <w:rPr>
          <w:lang w:val="en-IN"/>
        </w:rPr>
        <w:t>(</w:t>
      </w:r>
    </w:p>
    <w:p w14:paraId="392CB148" w14:textId="77777777" w:rsidR="007F54D5" w:rsidRPr="007F54D5" w:rsidRDefault="007F54D5" w:rsidP="007F54D5">
      <w:pPr>
        <w:rPr>
          <w:lang w:val="en-IN"/>
        </w:rPr>
      </w:pPr>
      <w:r w:rsidRPr="007F54D5">
        <w:rPr>
          <w:lang w:val="en-IN"/>
        </w:rPr>
        <w:t xml:space="preserve">                      (speed) =&gt; </w:t>
      </w:r>
      <w:proofErr w:type="gramStart"/>
      <w:r w:rsidRPr="007F54D5">
        <w:rPr>
          <w:lang w:val="en-IN"/>
        </w:rPr>
        <w:t>DropdownMenuItem(</w:t>
      </w:r>
      <w:proofErr w:type="gramEnd"/>
    </w:p>
    <w:p w14:paraId="0299F62B" w14:textId="77777777" w:rsidR="007F54D5" w:rsidRPr="007F54D5" w:rsidRDefault="007F54D5" w:rsidP="007F54D5">
      <w:pPr>
        <w:rPr>
          <w:lang w:val="en-IN"/>
        </w:rPr>
      </w:pPr>
      <w:r w:rsidRPr="007F54D5">
        <w:rPr>
          <w:lang w:val="en-IN"/>
        </w:rPr>
        <w:t>                        value: speed,</w:t>
      </w:r>
    </w:p>
    <w:p w14:paraId="67858F62" w14:textId="77777777" w:rsidR="007F54D5" w:rsidRPr="007F54D5" w:rsidRDefault="007F54D5" w:rsidP="007F54D5">
      <w:pPr>
        <w:rPr>
          <w:lang w:val="en-IN"/>
        </w:rPr>
      </w:pPr>
      <w:r w:rsidRPr="007F54D5">
        <w:rPr>
          <w:lang w:val="en-IN"/>
        </w:rPr>
        <w:t>                        child: Text('${speed}x'),</w:t>
      </w:r>
    </w:p>
    <w:p w14:paraId="09DA928D" w14:textId="77777777" w:rsidR="007F54D5" w:rsidRPr="007F54D5" w:rsidRDefault="007F54D5" w:rsidP="007F54D5">
      <w:pPr>
        <w:rPr>
          <w:lang w:val="en-IN"/>
        </w:rPr>
      </w:pPr>
      <w:r w:rsidRPr="007F54D5">
        <w:rPr>
          <w:lang w:val="en-IN"/>
        </w:rPr>
        <w:t>                      ),</w:t>
      </w:r>
    </w:p>
    <w:p w14:paraId="2134DD94" w14:textId="77777777" w:rsidR="007F54D5" w:rsidRPr="007F54D5" w:rsidRDefault="007F54D5" w:rsidP="007F54D5">
      <w:pPr>
        <w:rPr>
          <w:lang w:val="en-IN"/>
        </w:rPr>
      </w:pPr>
      <w:r w:rsidRPr="007F54D5">
        <w:rPr>
          <w:lang w:val="en-IN"/>
        </w:rPr>
        <w:t>                    )</w:t>
      </w:r>
    </w:p>
    <w:p w14:paraId="04252CA5" w14:textId="77777777" w:rsidR="007F54D5" w:rsidRPr="007F54D5" w:rsidRDefault="007F54D5" w:rsidP="007F54D5">
      <w:pPr>
        <w:rPr>
          <w:lang w:val="en-IN"/>
        </w:rPr>
      </w:pPr>
      <w:r w:rsidRPr="007F54D5">
        <w:rPr>
          <w:lang w:val="en-IN"/>
        </w:rPr>
        <w:t xml:space="preserve">                    </w:t>
      </w:r>
      <w:proofErr w:type="gramStart"/>
      <w:r w:rsidRPr="007F54D5">
        <w:rPr>
          <w:lang w:val="en-IN"/>
        </w:rPr>
        <w:t>.toList</w:t>
      </w:r>
      <w:proofErr w:type="gramEnd"/>
      <w:r w:rsidRPr="007F54D5">
        <w:rPr>
          <w:lang w:val="en-IN"/>
        </w:rPr>
        <w:t>(),</w:t>
      </w:r>
    </w:p>
    <w:p w14:paraId="212E5A0F" w14:textId="77777777" w:rsidR="007F54D5" w:rsidRPr="007F54D5" w:rsidRDefault="007F54D5" w:rsidP="007F54D5">
      <w:pPr>
        <w:rPr>
          <w:lang w:val="en-IN"/>
        </w:rPr>
      </w:pPr>
      <w:r w:rsidRPr="007F54D5">
        <w:rPr>
          <w:lang w:val="en-IN"/>
        </w:rPr>
        <w:t>            onChanged: (speed) {</w:t>
      </w:r>
    </w:p>
    <w:p w14:paraId="0A41BA0F" w14:textId="77777777" w:rsidR="007F54D5" w:rsidRPr="007F54D5" w:rsidRDefault="007F54D5" w:rsidP="007F54D5">
      <w:pPr>
        <w:rPr>
          <w:lang w:val="en-IN"/>
        </w:rPr>
      </w:pPr>
      <w:r w:rsidRPr="007F54D5">
        <w:rPr>
          <w:lang w:val="en-IN"/>
        </w:rPr>
        <w:t>              if (</w:t>
      </w:r>
      <w:proofErr w:type="gramStart"/>
      <w:r w:rsidRPr="007F54D5">
        <w:rPr>
          <w:lang w:val="en-IN"/>
        </w:rPr>
        <w:t>speed !</w:t>
      </w:r>
      <w:proofErr w:type="gramEnd"/>
      <w:r w:rsidRPr="007F54D5">
        <w:rPr>
          <w:lang w:val="en-IN"/>
        </w:rPr>
        <w:t>= null) {</w:t>
      </w:r>
    </w:p>
    <w:p w14:paraId="168B854D" w14:textId="77777777" w:rsidR="007F54D5" w:rsidRPr="007F54D5" w:rsidRDefault="007F54D5" w:rsidP="007F54D5">
      <w:pPr>
        <w:rPr>
          <w:lang w:val="en-IN"/>
        </w:rPr>
      </w:pPr>
      <w:r w:rsidRPr="007F54D5">
        <w:rPr>
          <w:lang w:val="en-IN"/>
        </w:rPr>
        <w:t xml:space="preserve">                </w:t>
      </w:r>
      <w:proofErr w:type="gramStart"/>
      <w:r w:rsidRPr="007F54D5">
        <w:rPr>
          <w:lang w:val="en-IN"/>
        </w:rPr>
        <w:t>setState(</w:t>
      </w:r>
      <w:proofErr w:type="gramEnd"/>
      <w:r w:rsidRPr="007F54D5">
        <w:rPr>
          <w:lang w:val="en-IN"/>
        </w:rPr>
        <w:t>() {</w:t>
      </w:r>
    </w:p>
    <w:p w14:paraId="0185A921" w14:textId="77777777" w:rsidR="007F54D5" w:rsidRPr="007F54D5" w:rsidRDefault="007F54D5" w:rsidP="007F54D5">
      <w:pPr>
        <w:rPr>
          <w:lang w:val="en-IN"/>
        </w:rPr>
      </w:pPr>
      <w:r w:rsidRPr="007F54D5">
        <w:rPr>
          <w:lang w:val="en-IN"/>
        </w:rPr>
        <w:t>                  _playbackSpeed = speed;</w:t>
      </w:r>
    </w:p>
    <w:p w14:paraId="7FB5F568" w14:textId="77777777" w:rsidR="007F54D5" w:rsidRPr="007F54D5" w:rsidRDefault="007F54D5" w:rsidP="007F54D5">
      <w:pPr>
        <w:rPr>
          <w:lang w:val="en-IN"/>
        </w:rPr>
      </w:pPr>
      <w:r w:rsidRPr="007F54D5">
        <w:rPr>
          <w:lang w:val="en-IN"/>
        </w:rPr>
        <w:t>                  _</w:t>
      </w:r>
      <w:proofErr w:type="gramStart"/>
      <w:r w:rsidRPr="007F54D5">
        <w:rPr>
          <w:lang w:val="en-IN"/>
        </w:rPr>
        <w:t>controller.setPlaybackSpeed</w:t>
      </w:r>
      <w:proofErr w:type="gramEnd"/>
      <w:r w:rsidRPr="007F54D5">
        <w:rPr>
          <w:lang w:val="en-IN"/>
        </w:rPr>
        <w:t>(speed);</w:t>
      </w:r>
    </w:p>
    <w:p w14:paraId="02948D40" w14:textId="77777777" w:rsidR="007F54D5" w:rsidRPr="007F54D5" w:rsidRDefault="007F54D5" w:rsidP="007F54D5">
      <w:pPr>
        <w:rPr>
          <w:lang w:val="en-IN"/>
        </w:rPr>
      </w:pPr>
      <w:r w:rsidRPr="007F54D5">
        <w:rPr>
          <w:lang w:val="en-IN"/>
        </w:rPr>
        <w:t>                });</w:t>
      </w:r>
    </w:p>
    <w:p w14:paraId="17FB6FA6" w14:textId="77777777" w:rsidR="007F54D5" w:rsidRPr="007F54D5" w:rsidRDefault="007F54D5" w:rsidP="007F54D5">
      <w:pPr>
        <w:rPr>
          <w:lang w:val="en-IN"/>
        </w:rPr>
      </w:pPr>
      <w:r w:rsidRPr="007F54D5">
        <w:rPr>
          <w:lang w:val="en-IN"/>
        </w:rPr>
        <w:t>              }</w:t>
      </w:r>
    </w:p>
    <w:p w14:paraId="23F6EAE8" w14:textId="77777777" w:rsidR="007F54D5" w:rsidRPr="007F54D5" w:rsidRDefault="007F54D5" w:rsidP="007F54D5">
      <w:pPr>
        <w:rPr>
          <w:lang w:val="en-IN"/>
        </w:rPr>
      </w:pPr>
      <w:r w:rsidRPr="007F54D5">
        <w:rPr>
          <w:lang w:val="en-IN"/>
        </w:rPr>
        <w:t>            },</w:t>
      </w:r>
    </w:p>
    <w:p w14:paraId="529E8838" w14:textId="77777777" w:rsidR="007F54D5" w:rsidRPr="007F54D5" w:rsidRDefault="007F54D5" w:rsidP="007F54D5">
      <w:pPr>
        <w:rPr>
          <w:lang w:val="en-IN"/>
        </w:rPr>
      </w:pPr>
      <w:r w:rsidRPr="007F54D5">
        <w:rPr>
          <w:lang w:val="en-IN"/>
        </w:rPr>
        <w:t>          ),</w:t>
      </w:r>
    </w:p>
    <w:p w14:paraId="26DCA031" w14:textId="77777777" w:rsidR="007F54D5" w:rsidRPr="007F54D5" w:rsidRDefault="007F54D5" w:rsidP="007F54D5">
      <w:pPr>
        <w:rPr>
          <w:lang w:val="en-IN"/>
        </w:rPr>
      </w:pPr>
      <w:r w:rsidRPr="007F54D5">
        <w:rPr>
          <w:lang w:val="en-IN"/>
        </w:rPr>
        <w:t xml:space="preserve">          </w:t>
      </w:r>
      <w:proofErr w:type="gramStart"/>
      <w:r w:rsidRPr="007F54D5">
        <w:rPr>
          <w:lang w:val="en-IN"/>
        </w:rPr>
        <w:t>IconButton(</w:t>
      </w:r>
      <w:proofErr w:type="gramEnd"/>
    </w:p>
    <w:p w14:paraId="78FA3517" w14:textId="77777777" w:rsidR="007F54D5" w:rsidRPr="007F54D5" w:rsidRDefault="007F54D5" w:rsidP="007F54D5">
      <w:pPr>
        <w:rPr>
          <w:lang w:val="en-IN"/>
        </w:rPr>
      </w:pPr>
      <w:r w:rsidRPr="007F54D5">
        <w:rPr>
          <w:lang w:val="en-IN"/>
        </w:rPr>
        <w:t xml:space="preserve">            icon: </w:t>
      </w:r>
      <w:proofErr w:type="gramStart"/>
      <w:r w:rsidRPr="007F54D5">
        <w:rPr>
          <w:lang w:val="en-IN"/>
        </w:rPr>
        <w:t>Icon(</w:t>
      </w:r>
      <w:proofErr w:type="gramEnd"/>
    </w:p>
    <w:p w14:paraId="31D3A386" w14:textId="77777777" w:rsidR="007F54D5" w:rsidRPr="007F54D5" w:rsidRDefault="007F54D5" w:rsidP="007F54D5">
      <w:pPr>
        <w:rPr>
          <w:lang w:val="en-IN"/>
        </w:rPr>
      </w:pPr>
      <w:r w:rsidRPr="007F54D5">
        <w:rPr>
          <w:lang w:val="en-IN"/>
        </w:rPr>
        <w:t>              _</w:t>
      </w:r>
      <w:proofErr w:type="gramStart"/>
      <w:r w:rsidRPr="007F54D5">
        <w:rPr>
          <w:lang w:val="en-IN"/>
        </w:rPr>
        <w:t>isFullScreen ?</w:t>
      </w:r>
      <w:proofErr w:type="gramEnd"/>
      <w:r w:rsidRPr="007F54D5">
        <w:rPr>
          <w:lang w:val="en-IN"/>
        </w:rPr>
        <w:t xml:space="preserve"> Icons.fullscreen_</w:t>
      </w:r>
      <w:proofErr w:type="gramStart"/>
      <w:r w:rsidRPr="007F54D5">
        <w:rPr>
          <w:lang w:val="en-IN"/>
        </w:rPr>
        <w:t>exit :</w:t>
      </w:r>
      <w:proofErr w:type="gramEnd"/>
      <w:r w:rsidRPr="007F54D5">
        <w:rPr>
          <w:lang w:val="en-IN"/>
        </w:rPr>
        <w:t xml:space="preserve"> Icons.fullscreen,</w:t>
      </w:r>
    </w:p>
    <w:p w14:paraId="1F352260" w14:textId="77777777" w:rsidR="007F54D5" w:rsidRPr="007F54D5" w:rsidRDefault="007F54D5" w:rsidP="007F54D5">
      <w:pPr>
        <w:rPr>
          <w:lang w:val="en-IN"/>
        </w:rPr>
      </w:pPr>
      <w:r w:rsidRPr="007F54D5">
        <w:rPr>
          <w:lang w:val="en-IN"/>
        </w:rPr>
        <w:t>              color: Colors.white,</w:t>
      </w:r>
    </w:p>
    <w:p w14:paraId="5474766B" w14:textId="77777777" w:rsidR="007F54D5" w:rsidRPr="007F54D5" w:rsidRDefault="007F54D5" w:rsidP="007F54D5">
      <w:pPr>
        <w:rPr>
          <w:lang w:val="en-IN"/>
        </w:rPr>
      </w:pPr>
      <w:r w:rsidRPr="007F54D5">
        <w:rPr>
          <w:lang w:val="en-IN"/>
        </w:rPr>
        <w:t>            ),</w:t>
      </w:r>
    </w:p>
    <w:p w14:paraId="12EFD3E5" w14:textId="77777777" w:rsidR="007F54D5" w:rsidRPr="007F54D5" w:rsidRDefault="007F54D5" w:rsidP="007F54D5">
      <w:pPr>
        <w:rPr>
          <w:lang w:val="en-IN"/>
        </w:rPr>
      </w:pPr>
      <w:r w:rsidRPr="007F54D5">
        <w:rPr>
          <w:lang w:val="en-IN"/>
        </w:rPr>
        <w:t>            onPressed: _toggleFullScreen,</w:t>
      </w:r>
    </w:p>
    <w:p w14:paraId="15A0B6AF" w14:textId="77777777" w:rsidR="007F54D5" w:rsidRPr="007F54D5" w:rsidRDefault="007F54D5" w:rsidP="007F54D5">
      <w:pPr>
        <w:rPr>
          <w:lang w:val="en-IN"/>
        </w:rPr>
      </w:pPr>
      <w:r w:rsidRPr="007F54D5">
        <w:rPr>
          <w:lang w:val="en-IN"/>
        </w:rPr>
        <w:t>          ),</w:t>
      </w:r>
    </w:p>
    <w:p w14:paraId="518D1DC8" w14:textId="77777777" w:rsidR="007F54D5" w:rsidRPr="007F54D5" w:rsidRDefault="007F54D5" w:rsidP="007F54D5">
      <w:pPr>
        <w:rPr>
          <w:lang w:val="en-IN"/>
        </w:rPr>
      </w:pPr>
      <w:r w:rsidRPr="007F54D5">
        <w:rPr>
          <w:lang w:val="en-IN"/>
        </w:rPr>
        <w:t>        ],</w:t>
      </w:r>
    </w:p>
    <w:p w14:paraId="2DBC6311" w14:textId="77777777" w:rsidR="007F54D5" w:rsidRPr="007F54D5" w:rsidRDefault="007F54D5" w:rsidP="007F54D5">
      <w:pPr>
        <w:rPr>
          <w:lang w:val="en-IN"/>
        </w:rPr>
      </w:pPr>
      <w:r w:rsidRPr="007F54D5">
        <w:rPr>
          <w:lang w:val="en-IN"/>
        </w:rPr>
        <w:t>      ),</w:t>
      </w:r>
    </w:p>
    <w:p w14:paraId="2F313BBF" w14:textId="77777777" w:rsidR="007F54D5" w:rsidRPr="007F54D5" w:rsidRDefault="007F54D5" w:rsidP="007F54D5">
      <w:pPr>
        <w:rPr>
          <w:lang w:val="en-IN"/>
        </w:rPr>
      </w:pPr>
      <w:r w:rsidRPr="007F54D5">
        <w:rPr>
          <w:lang w:val="en-IN"/>
        </w:rPr>
        <w:t>    );</w:t>
      </w:r>
    </w:p>
    <w:p w14:paraId="0ECDED8D" w14:textId="77777777" w:rsidR="007F54D5" w:rsidRPr="007F54D5" w:rsidRDefault="007F54D5" w:rsidP="007F54D5">
      <w:pPr>
        <w:rPr>
          <w:lang w:val="en-IN"/>
        </w:rPr>
      </w:pPr>
      <w:r w:rsidRPr="007F54D5">
        <w:rPr>
          <w:lang w:val="en-IN"/>
        </w:rPr>
        <w:t>  }</w:t>
      </w:r>
    </w:p>
    <w:p w14:paraId="0D1EE190" w14:textId="77777777" w:rsidR="007F54D5" w:rsidRPr="007F54D5" w:rsidRDefault="007F54D5" w:rsidP="007F54D5">
      <w:pPr>
        <w:rPr>
          <w:lang w:val="en-IN"/>
        </w:rPr>
      </w:pPr>
    </w:p>
    <w:p w14:paraId="74C012A6" w14:textId="77777777" w:rsidR="007F54D5" w:rsidRPr="007F54D5" w:rsidRDefault="007F54D5" w:rsidP="007F54D5">
      <w:pPr>
        <w:rPr>
          <w:lang w:val="en-IN"/>
        </w:rPr>
      </w:pPr>
      <w:r w:rsidRPr="007F54D5">
        <w:rPr>
          <w:lang w:val="en-IN"/>
        </w:rPr>
        <w:t>  @override</w:t>
      </w:r>
    </w:p>
    <w:p w14:paraId="07985322" w14:textId="77777777" w:rsidR="007F54D5" w:rsidRPr="007F54D5" w:rsidRDefault="007F54D5" w:rsidP="007F54D5">
      <w:pPr>
        <w:rPr>
          <w:lang w:val="en-IN"/>
        </w:rPr>
      </w:pPr>
      <w:r w:rsidRPr="007F54D5">
        <w:rPr>
          <w:lang w:val="en-IN"/>
        </w:rPr>
        <w:t xml:space="preserve">  void </w:t>
      </w:r>
      <w:proofErr w:type="gramStart"/>
      <w:r w:rsidRPr="007F54D5">
        <w:rPr>
          <w:lang w:val="en-IN"/>
        </w:rPr>
        <w:t>dispose(</w:t>
      </w:r>
      <w:proofErr w:type="gramEnd"/>
      <w:r w:rsidRPr="007F54D5">
        <w:rPr>
          <w:lang w:val="en-IN"/>
        </w:rPr>
        <w:t>) {</w:t>
      </w:r>
    </w:p>
    <w:p w14:paraId="79B9F752" w14:textId="77777777" w:rsidR="007F54D5" w:rsidRPr="007F54D5" w:rsidRDefault="007F54D5" w:rsidP="007F54D5">
      <w:pPr>
        <w:rPr>
          <w:lang w:val="en-IN"/>
        </w:rPr>
      </w:pPr>
      <w:r w:rsidRPr="007F54D5">
        <w:rPr>
          <w:lang w:val="en-IN"/>
        </w:rPr>
        <w:t>    _</w:t>
      </w:r>
      <w:proofErr w:type="gramStart"/>
      <w:r w:rsidRPr="007F54D5">
        <w:rPr>
          <w:lang w:val="en-IN"/>
        </w:rPr>
        <w:t>controller.dispose</w:t>
      </w:r>
      <w:proofErr w:type="gramEnd"/>
      <w:r w:rsidRPr="007F54D5">
        <w:rPr>
          <w:lang w:val="en-IN"/>
        </w:rPr>
        <w:t>();</w:t>
      </w:r>
    </w:p>
    <w:p w14:paraId="6E51F8ED" w14:textId="77777777" w:rsidR="007F54D5" w:rsidRPr="007F54D5" w:rsidRDefault="007F54D5" w:rsidP="007F54D5">
      <w:pPr>
        <w:rPr>
          <w:lang w:val="en-IN"/>
        </w:rPr>
      </w:pPr>
      <w:r w:rsidRPr="007F54D5">
        <w:rPr>
          <w:lang w:val="en-IN"/>
        </w:rPr>
        <w:t xml:space="preserve">    </w:t>
      </w:r>
      <w:proofErr w:type="gramStart"/>
      <w:r w:rsidRPr="007F54D5">
        <w:rPr>
          <w:lang w:val="en-IN"/>
        </w:rPr>
        <w:t>super.dispose</w:t>
      </w:r>
      <w:proofErr w:type="gramEnd"/>
      <w:r w:rsidRPr="007F54D5">
        <w:rPr>
          <w:lang w:val="en-IN"/>
        </w:rPr>
        <w:t>();</w:t>
      </w:r>
    </w:p>
    <w:p w14:paraId="59C78AEA" w14:textId="77777777" w:rsidR="007F54D5" w:rsidRPr="007F54D5" w:rsidRDefault="007F54D5" w:rsidP="007F54D5">
      <w:pPr>
        <w:rPr>
          <w:lang w:val="en-IN"/>
        </w:rPr>
      </w:pPr>
      <w:r w:rsidRPr="007F54D5">
        <w:rPr>
          <w:lang w:val="en-IN"/>
        </w:rPr>
        <w:t>  }</w:t>
      </w:r>
    </w:p>
    <w:p w14:paraId="572925B9" w14:textId="77777777" w:rsidR="007F54D5" w:rsidRPr="007F54D5" w:rsidRDefault="007F54D5" w:rsidP="007F54D5">
      <w:pPr>
        <w:rPr>
          <w:lang w:val="en-IN"/>
        </w:rPr>
      </w:pPr>
      <w:r w:rsidRPr="007F54D5">
        <w:rPr>
          <w:lang w:val="en-IN"/>
        </w:rPr>
        <w:t>}</w:t>
      </w:r>
    </w:p>
    <w:p w14:paraId="3DDF1840" w14:textId="77777777" w:rsidR="00587C70" w:rsidRPr="008D26B4" w:rsidRDefault="00587C70" w:rsidP="007F54D5">
      <w:pPr>
        <w:rPr>
          <w:lang w:val="en-IN"/>
        </w:rPr>
      </w:pPr>
    </w:p>
    <w:p w14:paraId="4611D0DE" w14:textId="04CF93E5" w:rsidR="00AB1EC8" w:rsidRDefault="00AB1EC8" w:rsidP="007F54D5">
      <w:pPr>
        <w:rPr>
          <w:b/>
          <w:bCs/>
          <w:sz w:val="24"/>
          <w:szCs w:val="24"/>
        </w:rPr>
      </w:pPr>
      <w:r w:rsidRPr="008D26B4">
        <w:rPr>
          <w:b/>
          <w:bCs/>
          <w:sz w:val="24"/>
          <w:szCs w:val="24"/>
        </w:rPr>
        <w:t>OUTPUT:</w:t>
      </w:r>
    </w:p>
    <w:p w14:paraId="242F8FDC" w14:textId="1466ACB5" w:rsidR="000E7DE6" w:rsidRDefault="000E7DE6" w:rsidP="007F54D5">
      <w:pPr>
        <w:rPr>
          <w:b/>
          <w:bCs/>
          <w:sz w:val="24"/>
          <w:szCs w:val="24"/>
        </w:rPr>
      </w:pPr>
      <w:r w:rsidRPr="000E7DE6">
        <w:rPr>
          <w:b/>
          <w:bCs/>
          <w:sz w:val="24"/>
          <w:szCs w:val="24"/>
        </w:rPr>
        <w:drawing>
          <wp:inline distT="0" distB="0" distL="0" distR="0" wp14:anchorId="41FC4F9B" wp14:editId="44F7176D">
            <wp:extent cx="4683318" cy="2138680"/>
            <wp:effectExtent l="0" t="0" r="3175" b="0"/>
            <wp:docPr id="11309431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94310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713292" cy="2152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7A59A" w14:textId="70A30108" w:rsidR="000E7DE6" w:rsidRDefault="000E7DE6" w:rsidP="007F54D5">
      <w:pPr>
        <w:rPr>
          <w:b/>
          <w:bCs/>
          <w:sz w:val="24"/>
          <w:szCs w:val="24"/>
        </w:rPr>
      </w:pPr>
      <w:r w:rsidRPr="000E7DE6">
        <w:rPr>
          <w:b/>
          <w:bCs/>
          <w:sz w:val="24"/>
          <w:szCs w:val="24"/>
        </w:rPr>
        <w:lastRenderedPageBreak/>
        <w:drawing>
          <wp:inline distT="0" distB="0" distL="0" distR="0" wp14:anchorId="386B93DB" wp14:editId="5066D79E">
            <wp:extent cx="5911850" cy="2916555"/>
            <wp:effectExtent l="0" t="0" r="0" b="0"/>
            <wp:docPr id="838966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9666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11850" cy="291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309E2" w14:textId="61D27EC3" w:rsidR="000E7DE6" w:rsidRDefault="000E7DE6" w:rsidP="007F54D5">
      <w:pPr>
        <w:rPr>
          <w:b/>
          <w:bCs/>
          <w:sz w:val="24"/>
          <w:szCs w:val="24"/>
        </w:rPr>
      </w:pPr>
      <w:r w:rsidRPr="000E7DE6">
        <w:rPr>
          <w:b/>
          <w:bCs/>
          <w:sz w:val="24"/>
          <w:szCs w:val="24"/>
        </w:rPr>
        <w:drawing>
          <wp:inline distT="0" distB="0" distL="0" distR="0" wp14:anchorId="6355E976" wp14:editId="1AFA4B07">
            <wp:extent cx="5911850" cy="2862580"/>
            <wp:effectExtent l="0" t="0" r="0" b="0"/>
            <wp:docPr id="178640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402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11850" cy="286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0CBD2" w14:textId="5607AE0A" w:rsidR="000E7DE6" w:rsidRDefault="000E7DE6" w:rsidP="007F54D5">
      <w:pPr>
        <w:rPr>
          <w:b/>
          <w:bCs/>
          <w:sz w:val="24"/>
          <w:szCs w:val="24"/>
        </w:rPr>
      </w:pPr>
      <w:r w:rsidRPr="000E7DE6">
        <w:rPr>
          <w:b/>
          <w:bCs/>
          <w:sz w:val="24"/>
          <w:szCs w:val="24"/>
        </w:rPr>
        <w:drawing>
          <wp:inline distT="0" distB="0" distL="0" distR="0" wp14:anchorId="7FAC9A42" wp14:editId="46D5E708">
            <wp:extent cx="5911850" cy="2963545"/>
            <wp:effectExtent l="0" t="0" r="0" b="8255"/>
            <wp:docPr id="8208453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84532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11850" cy="296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44303" w14:textId="77777777" w:rsidR="000E7DE6" w:rsidRDefault="000E7DE6" w:rsidP="007F54D5">
      <w:pPr>
        <w:rPr>
          <w:b/>
          <w:bCs/>
          <w:sz w:val="24"/>
          <w:szCs w:val="24"/>
        </w:rPr>
      </w:pPr>
    </w:p>
    <w:p w14:paraId="44339F72" w14:textId="7AA4CD1E" w:rsidR="007F54D5" w:rsidRPr="008D26B4" w:rsidRDefault="000E7DE6" w:rsidP="007F54D5">
      <w:pPr>
        <w:rPr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F5DDEB4" wp14:editId="18A4D13C">
            <wp:extent cx="6177133" cy="3474720"/>
            <wp:effectExtent l="0" t="0" r="0" b="0"/>
            <wp:docPr id="13497439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974396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79020" cy="3475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D166C" w14:textId="77777777" w:rsidR="00285DD5" w:rsidRPr="008D26B4" w:rsidRDefault="00285DD5" w:rsidP="007F54D5">
      <w:pPr>
        <w:rPr>
          <w:b/>
          <w:bCs/>
          <w:sz w:val="24"/>
          <w:szCs w:val="24"/>
          <w:lang w:val="en-IN"/>
        </w:rPr>
      </w:pPr>
    </w:p>
    <w:p w14:paraId="654AE8AE" w14:textId="46068538" w:rsidR="00AE1C4A" w:rsidRPr="008D26B4" w:rsidRDefault="00AE1C4A" w:rsidP="007F54D5">
      <w:pPr>
        <w:keepNext/>
        <w:tabs>
          <w:tab w:val="left" w:pos="852"/>
        </w:tabs>
      </w:pPr>
    </w:p>
    <w:p w14:paraId="461A8571" w14:textId="77777777" w:rsidR="00346CE3" w:rsidRDefault="00000000" w:rsidP="007F54D5">
      <w:pPr>
        <w:pStyle w:val="Heading1"/>
        <w:ind w:left="0"/>
      </w:pPr>
      <w:r w:rsidRPr="008D26B4">
        <w:t>Latest Applications:</w:t>
      </w:r>
    </w:p>
    <w:p w14:paraId="2C50EAC5" w14:textId="6625CB9C" w:rsidR="00E23090" w:rsidRPr="007F54D5" w:rsidRDefault="007F54D5" w:rsidP="007F54D5">
      <w:r w:rsidRPr="007F54D5">
        <w:rPr>
          <w:rFonts w:ascii="Segoe UI Emoji" w:hAnsi="Segoe UI Emoji" w:cs="Segoe UI Emoji"/>
        </w:rPr>
        <w:t>✅</w:t>
      </w:r>
      <w:r w:rsidRPr="007F54D5">
        <w:t xml:space="preserve"> </w:t>
      </w:r>
      <w:r w:rsidRPr="007F54D5">
        <w:rPr>
          <w:b/>
          <w:bCs/>
        </w:rPr>
        <w:t>Streaming Apps</w:t>
      </w:r>
      <w:r w:rsidRPr="007F54D5">
        <w:t xml:space="preserve"> – Used in apps like YouTube, Netflix, and Twitch.</w:t>
      </w:r>
      <w:r w:rsidRPr="007F54D5">
        <w:br/>
      </w:r>
      <w:r w:rsidRPr="007F54D5">
        <w:rPr>
          <w:rFonts w:ascii="Segoe UI Emoji" w:hAnsi="Segoe UI Emoji" w:cs="Segoe UI Emoji"/>
        </w:rPr>
        <w:t>✅</w:t>
      </w:r>
      <w:r w:rsidRPr="007F54D5">
        <w:t xml:space="preserve"> </w:t>
      </w:r>
      <w:r w:rsidRPr="007F54D5">
        <w:rPr>
          <w:b/>
          <w:bCs/>
        </w:rPr>
        <w:t>Educational Platforms</w:t>
      </w:r>
      <w:r w:rsidRPr="007F54D5">
        <w:t xml:space="preserve"> – Online learning platforms embed videos for courses.</w:t>
      </w:r>
      <w:r w:rsidRPr="007F54D5">
        <w:br/>
      </w:r>
      <w:r w:rsidRPr="007F54D5">
        <w:rPr>
          <w:rFonts w:ascii="Segoe UI Emoji" w:hAnsi="Segoe UI Emoji" w:cs="Segoe UI Emoji"/>
        </w:rPr>
        <w:t>✅</w:t>
      </w:r>
      <w:r w:rsidRPr="007F54D5">
        <w:t xml:space="preserve"> </w:t>
      </w:r>
      <w:proofErr w:type="gramStart"/>
      <w:r w:rsidRPr="007F54D5">
        <w:rPr>
          <w:b/>
          <w:bCs/>
        </w:rPr>
        <w:t>Social Media</w:t>
      </w:r>
      <w:proofErr w:type="gramEnd"/>
      <w:r w:rsidRPr="007F54D5">
        <w:t xml:space="preserve"> – Platforms like Instagram and TikTok use embedded videos.</w:t>
      </w:r>
      <w:r w:rsidRPr="007F54D5">
        <w:br/>
      </w:r>
      <w:r w:rsidRPr="007F54D5">
        <w:rPr>
          <w:rFonts w:ascii="Segoe UI Emoji" w:hAnsi="Segoe UI Emoji" w:cs="Segoe UI Emoji"/>
        </w:rPr>
        <w:t>✅</w:t>
      </w:r>
      <w:r w:rsidRPr="007F54D5">
        <w:t xml:space="preserve"> </w:t>
      </w:r>
      <w:r w:rsidRPr="007F54D5">
        <w:rPr>
          <w:b/>
          <w:bCs/>
        </w:rPr>
        <w:t>Security Systems</w:t>
      </w:r>
      <w:r w:rsidRPr="007F54D5">
        <w:t xml:space="preserve"> – Surveillance apps provide live and recorded video playback.</w:t>
      </w:r>
    </w:p>
    <w:p w14:paraId="68EF4E10" w14:textId="77777777" w:rsidR="007F54D5" w:rsidRDefault="007F54D5" w:rsidP="007F54D5">
      <w:pPr>
        <w:rPr>
          <w:b/>
          <w:bCs/>
          <w:sz w:val="24"/>
          <w:szCs w:val="24"/>
        </w:rPr>
      </w:pPr>
    </w:p>
    <w:p w14:paraId="059A1F9E" w14:textId="5301037A" w:rsidR="00D62159" w:rsidRDefault="00000000" w:rsidP="007F54D5">
      <w:pPr>
        <w:rPr>
          <w:b/>
          <w:bCs/>
          <w:sz w:val="24"/>
          <w:szCs w:val="24"/>
        </w:rPr>
      </w:pPr>
      <w:r w:rsidRPr="008D26B4">
        <w:rPr>
          <w:b/>
          <w:bCs/>
          <w:sz w:val="24"/>
          <w:szCs w:val="24"/>
        </w:rPr>
        <w:t>Learning Outcome</w:t>
      </w:r>
      <w:r w:rsidR="00004A8B" w:rsidRPr="008D26B4">
        <w:rPr>
          <w:b/>
          <w:bCs/>
          <w:sz w:val="24"/>
          <w:szCs w:val="24"/>
        </w:rPr>
        <w:t>:</w:t>
      </w:r>
    </w:p>
    <w:p w14:paraId="78301A8F" w14:textId="3249966E" w:rsidR="007F54D5" w:rsidRPr="008D26B4" w:rsidRDefault="007F54D5" w:rsidP="007F54D5">
      <w:pPr>
        <w:rPr>
          <w:b/>
          <w:bCs/>
          <w:sz w:val="24"/>
          <w:szCs w:val="24"/>
        </w:rPr>
      </w:pPr>
      <w:r w:rsidRPr="007F54D5">
        <w:rPr>
          <w:rFonts w:ascii="Segoe UI Emoji" w:hAnsi="Segoe UI Emoji" w:cs="Segoe UI Emoji"/>
          <w:b/>
          <w:bCs/>
          <w:sz w:val="24"/>
          <w:szCs w:val="24"/>
        </w:rPr>
        <w:t>🔹</w:t>
      </w:r>
      <w:r w:rsidRPr="007F54D5">
        <w:rPr>
          <w:b/>
          <w:bCs/>
          <w:sz w:val="24"/>
          <w:szCs w:val="24"/>
        </w:rPr>
        <w:t xml:space="preserve"> </w:t>
      </w:r>
      <w:r w:rsidRPr="007F54D5">
        <w:rPr>
          <w:sz w:val="24"/>
          <w:szCs w:val="24"/>
        </w:rPr>
        <w:t>Understand how to integrate external plugins in Flutter.</w:t>
      </w:r>
      <w:r w:rsidRPr="007F54D5">
        <w:rPr>
          <w:sz w:val="24"/>
          <w:szCs w:val="24"/>
        </w:rPr>
        <w:br/>
      </w:r>
      <w:r w:rsidRPr="007F54D5">
        <w:rPr>
          <w:rFonts w:ascii="Segoe UI Emoji" w:hAnsi="Segoe UI Emoji" w:cs="Segoe UI Emoji"/>
          <w:sz w:val="24"/>
          <w:szCs w:val="24"/>
        </w:rPr>
        <w:t>🔹</w:t>
      </w:r>
      <w:r w:rsidRPr="007F54D5">
        <w:rPr>
          <w:sz w:val="24"/>
          <w:szCs w:val="24"/>
        </w:rPr>
        <w:t xml:space="preserve"> Learn to handle video playback with play, pause, and seek functionality.</w:t>
      </w:r>
      <w:r w:rsidRPr="007F54D5">
        <w:rPr>
          <w:sz w:val="24"/>
          <w:szCs w:val="24"/>
        </w:rPr>
        <w:br/>
      </w:r>
      <w:r w:rsidRPr="007F54D5">
        <w:rPr>
          <w:rFonts w:ascii="Segoe UI Emoji" w:hAnsi="Segoe UI Emoji" w:cs="Segoe UI Emoji"/>
          <w:sz w:val="24"/>
          <w:szCs w:val="24"/>
        </w:rPr>
        <w:t>🔹</w:t>
      </w:r>
      <w:r w:rsidRPr="007F54D5">
        <w:rPr>
          <w:sz w:val="24"/>
          <w:szCs w:val="24"/>
        </w:rPr>
        <w:t xml:space="preserve"> Apply MediaQuery for responsive UI design.</w:t>
      </w:r>
      <w:r w:rsidRPr="007F54D5">
        <w:rPr>
          <w:sz w:val="24"/>
          <w:szCs w:val="24"/>
        </w:rPr>
        <w:br/>
      </w:r>
      <w:r w:rsidRPr="007F54D5">
        <w:rPr>
          <w:rFonts w:ascii="Segoe UI Emoji" w:hAnsi="Segoe UI Emoji" w:cs="Segoe UI Emoji"/>
          <w:sz w:val="24"/>
          <w:szCs w:val="24"/>
        </w:rPr>
        <w:t>🔹</w:t>
      </w:r>
      <w:r w:rsidRPr="007F54D5">
        <w:rPr>
          <w:sz w:val="24"/>
          <w:szCs w:val="24"/>
        </w:rPr>
        <w:t xml:space="preserve"> Implement gesture detection for interactive video controls.</w:t>
      </w:r>
    </w:p>
    <w:p w14:paraId="30CEF82E" w14:textId="77777777" w:rsidR="002B783B" w:rsidRPr="008D26B4" w:rsidRDefault="002B783B" w:rsidP="007F54D5">
      <w:pPr>
        <w:rPr>
          <w:b/>
          <w:bCs/>
          <w:sz w:val="24"/>
          <w:szCs w:val="24"/>
        </w:rPr>
      </w:pPr>
    </w:p>
    <w:p w14:paraId="04B74F0B" w14:textId="77777777" w:rsidR="000E4F04" w:rsidRPr="008D26B4" w:rsidRDefault="000E4F04" w:rsidP="007F54D5"/>
    <w:p w14:paraId="0F304B44" w14:textId="77777777" w:rsidR="000E4F04" w:rsidRPr="008D26B4" w:rsidRDefault="000E4F04" w:rsidP="007F54D5"/>
    <w:p w14:paraId="61BD0AED" w14:textId="77777777" w:rsidR="000E4F04" w:rsidRPr="008D26B4" w:rsidRDefault="000E4F04" w:rsidP="007F54D5"/>
    <w:p w14:paraId="6D11CF59" w14:textId="77777777" w:rsidR="000E4F04" w:rsidRPr="008D26B4" w:rsidRDefault="000E4F04" w:rsidP="007F54D5"/>
    <w:p w14:paraId="15A145F7" w14:textId="77777777" w:rsidR="000E4F04" w:rsidRPr="008D26B4" w:rsidRDefault="000E4F04" w:rsidP="007F54D5"/>
    <w:p w14:paraId="6698EB7F" w14:textId="77777777" w:rsidR="000E4F04" w:rsidRPr="008D26B4" w:rsidRDefault="000E4F04" w:rsidP="007F54D5"/>
    <w:p w14:paraId="7182CF6D" w14:textId="6A0B69DB" w:rsidR="000E4F04" w:rsidRPr="008D26B4" w:rsidRDefault="000E4F04" w:rsidP="007F54D5"/>
    <w:sectPr w:rsidR="000E4F04" w:rsidRPr="008D26B4">
      <w:headerReference w:type="default" r:id="rId14"/>
      <w:footerReference w:type="default" r:id="rId15"/>
      <w:pgSz w:w="11910" w:h="16840"/>
      <w:pgMar w:top="1340" w:right="1300" w:bottom="1340" w:left="1300" w:header="705" w:footer="1148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8E2A29E" w14:textId="77777777" w:rsidR="00083F72" w:rsidRDefault="00083F72">
      <w:r>
        <w:separator/>
      </w:r>
    </w:p>
  </w:endnote>
  <w:endnote w:type="continuationSeparator" w:id="0">
    <w:p w14:paraId="1924B58D" w14:textId="77777777" w:rsidR="00083F72" w:rsidRDefault="00083F7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1" w:fontKey="{5475A651-2B4C-4471-BA9B-C51275A505DF}"/>
    <w:embedItalic r:id="rId2" w:fontKey="{A463D89F-BAE6-42D2-A17D-061824917505}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Regular r:id="rId3" w:fontKey="{EA9A3A06-065E-4381-9A03-C202CAE937F1}"/>
    <w:embedBold r:id="rId4" w:fontKey="{A89A89A8-161D-42A3-B925-FBF50423F08A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5" w:fontKey="{21A91797-84B4-42FD-ADCC-04935F7BA165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02BF4D98-0D43-44BA-B092-12F1D0874B87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825357398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3A9376E" w14:textId="77777777" w:rsidR="00A5249E" w:rsidRDefault="00A5249E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2DC03C92" w14:textId="77777777" w:rsidR="00A5249E" w:rsidRDefault="00A5249E">
    <w:pPr>
      <w:pBdr>
        <w:top w:val="nil"/>
        <w:left w:val="nil"/>
        <w:bottom w:val="nil"/>
        <w:right w:val="nil"/>
        <w:between w:val="nil"/>
      </w:pBdr>
      <w:spacing w:line="14" w:lineRule="auto"/>
      <w:rPr>
        <w:color w:val="000000"/>
        <w:sz w:val="20"/>
        <w:szCs w:val="2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9BEED38" w14:textId="77777777" w:rsidR="00083F72" w:rsidRDefault="00083F72">
      <w:r>
        <w:separator/>
      </w:r>
    </w:p>
  </w:footnote>
  <w:footnote w:type="continuationSeparator" w:id="0">
    <w:p w14:paraId="25D54F49" w14:textId="77777777" w:rsidR="00083F72" w:rsidRDefault="00083F7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672F901" w14:textId="77777777" w:rsidR="00A5249E" w:rsidRDefault="00A5249E">
    <w:pPr>
      <w:pBdr>
        <w:top w:val="nil"/>
        <w:left w:val="nil"/>
        <w:bottom w:val="nil"/>
        <w:right w:val="nil"/>
        <w:between w:val="nil"/>
      </w:pBdr>
      <w:spacing w:line="14" w:lineRule="auto"/>
      <w:rPr>
        <w:color w:val="000000"/>
        <w:sz w:val="20"/>
        <w:szCs w:val="20"/>
      </w:rPr>
    </w:pPr>
    <w:r>
      <w:rPr>
        <w:noProof/>
        <w:color w:val="000000"/>
        <w:sz w:val="24"/>
        <w:szCs w:val="24"/>
      </w:rPr>
      <mc:AlternateContent>
        <mc:Choice Requires="wps">
          <w:drawing>
            <wp:anchor distT="0" distB="0" distL="0" distR="0" simplePos="0" relativeHeight="251661312" behindDoc="1" locked="0" layoutInCell="1" hidden="0" allowOverlap="1" wp14:anchorId="392AA85A" wp14:editId="348960DC">
              <wp:simplePos x="0" y="0"/>
              <wp:positionH relativeFrom="page">
                <wp:posOffset>894398</wp:posOffset>
              </wp:positionH>
              <wp:positionV relativeFrom="page">
                <wp:posOffset>429578</wp:posOffset>
              </wp:positionV>
              <wp:extent cx="893445" cy="222885"/>
              <wp:effectExtent l="0" t="0" r="0" b="0"/>
              <wp:wrapNone/>
              <wp:docPr id="915837410" name="Rectangle 91583741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4904040" y="3673320"/>
                        <a:ext cx="883920" cy="21336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6822AABB" w14:textId="77777777" w:rsidR="00A5249E" w:rsidRDefault="00A5249E">
                          <w:pPr>
                            <w:spacing w:before="10"/>
                            <w:ind w:left="20" w:firstLine="20"/>
                            <w:textDirection w:val="btLr"/>
                          </w:pPr>
                          <w:r>
                            <w:rPr>
                              <w:b/>
                              <w:color w:val="000000"/>
                              <w:sz w:val="24"/>
                            </w:rPr>
                            <w:t>IT366: MAD</w:t>
                          </w:r>
                        </w:p>
                      </w:txbxContent>
                    </wps:txbx>
                    <wps:bodyPr spcFirstLastPara="1" wrap="square" lIns="0" tIns="0" rIns="0" bIns="0" anchor="t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392AA85A" id="Rectangle 915837410" o:spid="_x0000_s1026" style="position:absolute;margin-left:70.45pt;margin-top:33.85pt;width:70.35pt;height:17.55pt;z-index:-25165516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VOF8sAEAAEkDAAAOAAAAZHJzL2Uyb0RvYy54bWysU9uK2zAQfS/0H4TeGzvxkmZNlKV0SSks&#10;bWDbD1BkKRbYkjqjxM7fd6Q4m17elsUgH4+GM+fMjNcPY9+xkwa03gk+n5Wcaad8Y91B8J8/th9W&#10;nGGUrpGdd1rws0b+sHn/bj2EWi9867tGAyMSh/UQBG9jDHVRoGp1L3Hmg3Z0aTz0MtInHIoG5EDs&#10;fVcsynJZDB6aAF5pRIo+Xi75JvMbo1X8bgzqyDrBSVvMJ+Rzn85is5b1AWRorZpkyFeo6KV1VPSF&#10;6lFGyY5g/6PqrQKP3sSZ8n3hjbFKZw/kZl7+4+a5lUFnL9QcDC9twrejVd9Oz2EH1IYhYI0Ek4vR&#10;QJ/epI+Ngt/dl3f0cHYWvFp+rKrF1Dg9RqYoYbWq7inGFCUs5lW1zPfFjSgAxi/a9ywBwYHmktsl&#10;T08YqTilXlNSXee3tuvybDr3V4ASU6S4qU0ojvtxsrD3zXkHDIPaWqr1JDHuJNBM55wNNGfB8ddR&#10;guas++qokWkprgCuYH8F0qnW07pEzi7wc8zLc9H06Ri9sVl/UnEpPYmjeWVb026lhfjzO2fd/oDN&#10;bwAAAP//AwBQSwMEFAAGAAgAAAAhAGpaV0XgAAAACgEAAA8AAABkcnMvZG93bnJldi54bWxMj8tO&#10;wzAQRfdI/IM1SOyo3QilSRqnqnioLGmLVLpz4yGJ8COK3Sbw9QwrWF7doztnytVkDbvgEDrvJMxn&#10;Ahi62uvONRLe9s93GbAQldPKeIcSvjDAqrq+KlWh/ei2eNnFhtGIC4WS0MbYF5yHukWrwsz36Kj7&#10;8INVkeLQcD2okcat4YkQKbeqc3ShVT0+tFh/7s5Wwibr1+8v/ntszNNxc3g95I/7PEp5ezOtl8Ai&#10;TvEPhl99UoeKnE7+7HRghvK9yAmVkC4WwAhIsnkK7ESNSDLgVcn/v1D9AAAA//8DAFBLAQItABQA&#10;BgAIAAAAIQC2gziS/gAAAOEBAAATAAAAAAAAAAAAAAAAAAAAAABbQ29udGVudF9UeXBlc10ueG1s&#10;UEsBAi0AFAAGAAgAAAAhADj9If/WAAAAlAEAAAsAAAAAAAAAAAAAAAAALwEAAF9yZWxzLy5yZWxz&#10;UEsBAi0AFAAGAAgAAAAhACJU4XywAQAASQMAAA4AAAAAAAAAAAAAAAAALgIAAGRycy9lMm9Eb2Mu&#10;eG1sUEsBAi0AFAAGAAgAAAAhAGpaV0XgAAAACgEAAA8AAAAAAAAAAAAAAAAACgQAAGRycy9kb3du&#10;cmV2LnhtbFBLBQYAAAAABAAEAPMAAAAXBQAAAAA=&#10;" filled="f" stroked="f">
              <v:textbox inset="0,0,0,0">
                <w:txbxContent>
                  <w:p w14:paraId="6822AABB" w14:textId="77777777" w:rsidR="00A5249E" w:rsidRDefault="00A5249E">
                    <w:pPr>
                      <w:spacing w:before="10"/>
                      <w:ind w:left="20" w:firstLine="20"/>
                      <w:textDirection w:val="btLr"/>
                    </w:pPr>
                    <w:r>
                      <w:rPr>
                        <w:b/>
                        <w:color w:val="000000"/>
                        <w:sz w:val="24"/>
                      </w:rPr>
                      <w:t>IT366: MAD</w:t>
                    </w:r>
                  </w:p>
                </w:txbxContent>
              </v:textbox>
              <w10:wrap anchorx="page" anchory="page"/>
            </v:rect>
          </w:pict>
        </mc:Fallback>
      </mc:AlternateContent>
    </w:r>
    <w:r>
      <w:rPr>
        <w:noProof/>
        <w:color w:val="000000"/>
        <w:sz w:val="24"/>
        <w:szCs w:val="24"/>
      </w:rPr>
      <mc:AlternateContent>
        <mc:Choice Requires="wps">
          <w:drawing>
            <wp:anchor distT="0" distB="0" distL="0" distR="0" simplePos="0" relativeHeight="251662336" behindDoc="1" locked="0" layoutInCell="1" hidden="0" allowOverlap="1" wp14:anchorId="15559B6F" wp14:editId="1038BE0E">
              <wp:simplePos x="0" y="0"/>
              <wp:positionH relativeFrom="page">
                <wp:posOffset>5827078</wp:posOffset>
              </wp:positionH>
              <wp:positionV relativeFrom="page">
                <wp:posOffset>437833</wp:posOffset>
              </wp:positionV>
              <wp:extent cx="838835" cy="203835"/>
              <wp:effectExtent l="0" t="0" r="0" b="0"/>
              <wp:wrapNone/>
              <wp:docPr id="1278210824" name="Rectangle 127821082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4931345" y="3682845"/>
                        <a:ext cx="829310" cy="1943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3EA28EE4" w14:textId="0855D00C" w:rsidR="00A5249E" w:rsidRDefault="00A5249E">
                          <w:pPr>
                            <w:spacing w:before="10"/>
                            <w:ind w:left="20" w:firstLine="20"/>
                            <w:textDirection w:val="btLr"/>
                          </w:pPr>
                          <w:r>
                            <w:rPr>
                              <w:b/>
                              <w:color w:val="000000"/>
                              <w:sz w:val="24"/>
                            </w:rPr>
                            <w:t>22IT1</w:t>
                          </w:r>
                          <w:r w:rsidR="00D97FC7">
                            <w:rPr>
                              <w:b/>
                              <w:color w:val="000000"/>
                              <w:sz w:val="24"/>
                            </w:rPr>
                            <w:t>1</w:t>
                          </w:r>
                          <w:r w:rsidR="008D26B4">
                            <w:rPr>
                              <w:b/>
                              <w:color w:val="000000"/>
                              <w:sz w:val="24"/>
                            </w:rPr>
                            <w:t>3</w:t>
                          </w:r>
                        </w:p>
                      </w:txbxContent>
                    </wps:txbx>
                    <wps:bodyPr spcFirstLastPara="1" wrap="square" lIns="0" tIns="0" rIns="0" bIns="0" anchor="t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15559B6F" id="Rectangle 1278210824" o:spid="_x0000_s1027" style="position:absolute;margin-left:458.85pt;margin-top:34.5pt;width:66.05pt;height:16.05pt;z-index:-25165414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TZi7sQEAAFADAAAOAAAAZHJzL2Uyb0RvYy54bWysU9uO2jAQfa/Uf7D8XkKArtgIs6q6oqq0&#10;apG2/QDj2MSSY7szhoS/79jA0svbal+c4/HonJkzk9XD2Dt21IA2eMHryZQz7VVord8L/vPH5sOS&#10;M0zSt9IFrwU/aeQP6/fvVkNs9Cx0wbUaGJF4bIYoeJdSbKoKVad7iZMQtadHE6CXia6wr1qQA7H3&#10;rppNp3fVEKCNEJRGpOjj+ZGvC78xWqXvxqBOzAlOtaVyQjl3+azWK9nsQcbOqksZ8hVV9NJ6En2h&#10;epRJsgPY/6h6qyBgMGmiQl8FY6zSpQfqpp7+081zJ6MuvZA5GF9swrejVd+Oz3ELZMMQsUGCuYvR&#10;QJ+/VB8bBV/cz+v54iNnJ8Hnd8vZknAxTo+JKUpYziiD7FWUUN8vMqb36kYUAdMXHXqWgeBAcyl2&#10;yeMTpnPqNSXr+rCxzhUJ5/8KEGeOVLdqM0rjbmS2JfGsmyO70J62wDCqjSXJJ4lpK4FGW3M20LgF&#10;x18HCZoz99WTn3k3rgCuYHcF0qsu0NYkzs7wcyo7dC7t0yEFY0sbN+lLjTS2YsRlxfJe/HkvWbcf&#10;Yf0bAAD//wMAUEsDBBQABgAIAAAAIQCnFwz64AAAAAsBAAAPAAAAZHJzL2Rvd25yZXYueG1sTI9N&#10;T8MwDIbvSPyHyEjcWFqEtqU0nSY+NI5sQxrcsta0FYlTNdla+PW4J7jZ8qPXz5uvRmfFGfvQetKQ&#10;zhIQSKWvWqo1vO2fb5YgQjRUGesJNXxjgFVxeZGbrPIDbfG8i7XgEAqZ0dDE2GVShrJBZ8LMd0h8&#10;+/S9M5HXvpZVbwYOd1beJslcOtMSf2hMhw8Nll+7k9OwWXbr9xf/M9T26WNzeD2ox72KWl9fjet7&#10;EBHH+AfDpM/qULDT0Z+oCsJqUOliwaiGueJOE5DcKS5znKY0BVnk8n+H4hcAAP//AwBQSwECLQAU&#10;AAYACAAAACEAtoM4kv4AAADhAQAAEwAAAAAAAAAAAAAAAAAAAAAAW0NvbnRlbnRfVHlwZXNdLnht&#10;bFBLAQItABQABgAIAAAAIQA4/SH/1gAAAJQBAAALAAAAAAAAAAAAAAAAAC8BAABfcmVscy8ucmVs&#10;c1BLAQItABQABgAIAAAAIQCVTZi7sQEAAFADAAAOAAAAAAAAAAAAAAAAAC4CAABkcnMvZTJvRG9j&#10;LnhtbFBLAQItABQABgAIAAAAIQCnFwz64AAAAAsBAAAPAAAAAAAAAAAAAAAAAAsEAABkcnMvZG93&#10;bnJldi54bWxQSwUGAAAAAAQABADzAAAAGAUAAAAA&#10;" filled="f" stroked="f">
              <v:textbox inset="0,0,0,0">
                <w:txbxContent>
                  <w:p w14:paraId="3EA28EE4" w14:textId="0855D00C" w:rsidR="00A5249E" w:rsidRDefault="00A5249E">
                    <w:pPr>
                      <w:spacing w:before="10"/>
                      <w:ind w:left="20" w:firstLine="20"/>
                      <w:textDirection w:val="btLr"/>
                    </w:pPr>
                    <w:r>
                      <w:rPr>
                        <w:b/>
                        <w:color w:val="000000"/>
                        <w:sz w:val="24"/>
                      </w:rPr>
                      <w:t>22IT1</w:t>
                    </w:r>
                    <w:r w:rsidR="00D97FC7">
                      <w:rPr>
                        <w:b/>
                        <w:color w:val="000000"/>
                        <w:sz w:val="24"/>
                      </w:rPr>
                      <w:t>1</w:t>
                    </w:r>
                    <w:r w:rsidR="008D26B4">
                      <w:rPr>
                        <w:b/>
                        <w:color w:val="000000"/>
                        <w:sz w:val="24"/>
                      </w:rPr>
                      <w:t>3</w:t>
                    </w:r>
                  </w:p>
                </w:txbxContent>
              </v:textbox>
              <w10:wrap anchorx="page" anchory="page"/>
            </v:rect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numPicBullet w:numPicBulletId="0">
    <mc:AlternateContent>
      <mc:Choice Requires="v">
        <w:pict>
          <v:shapetype w14:anchorId="30C73032"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Picture 1" o:spid="_x0000_i1025" type="#_x0000_t75" style="width:11.25pt;height:11.25pt;visibility:visible;mso-wrap-style:square">
            <v:imagedata r:id="rId1" o:title="mso7DA6"/>
          </v:shape>
        </w:pict>
      </mc:Choice>
      <mc:Fallback>
        <w:drawing>
          <wp:inline distT="0" distB="0" distL="0" distR="0" wp14:anchorId="2E0CD509" wp14:editId="3D558B7E">
            <wp:extent cx="142875" cy="142875"/>
            <wp:effectExtent l="0" t="0" r="9525" b="9525"/>
            <wp:docPr id="321566098" name="Picture 1" descr="C:\Users\SMITPA~1\AppData\Local\Temp\mso7DA6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504202" name="Picture 177504202" descr="C:\Users\SMITPA~1\AppData\Local\Temp\mso7DA6.tmp"/>
                    <pic:cNvPicPr/>
                  </pic:nvPicPr>
                  <pic:blipFill>
                    <a:blip r:embed="rId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2875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mc:Fallback>
    </mc:AlternateContent>
  </w:numPicBullet>
  <w:abstractNum w:abstractNumId="0" w15:restartNumberingAfterBreak="0">
    <w:nsid w:val="004037E7"/>
    <w:multiLevelType w:val="hybridMultilevel"/>
    <w:tmpl w:val="A7BED4E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1030DA3"/>
    <w:multiLevelType w:val="multilevel"/>
    <w:tmpl w:val="8C68E1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4BC48F3"/>
    <w:multiLevelType w:val="multilevel"/>
    <w:tmpl w:val="A63E2E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65A64F5"/>
    <w:multiLevelType w:val="multilevel"/>
    <w:tmpl w:val="BB0EB4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9577F34"/>
    <w:multiLevelType w:val="multilevel"/>
    <w:tmpl w:val="8116A3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E516CF3"/>
    <w:multiLevelType w:val="hybridMultilevel"/>
    <w:tmpl w:val="FBE0884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39446F7"/>
    <w:multiLevelType w:val="multilevel"/>
    <w:tmpl w:val="49CC6C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8010205"/>
    <w:multiLevelType w:val="multilevel"/>
    <w:tmpl w:val="3D008A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A765CA5"/>
    <w:multiLevelType w:val="multilevel"/>
    <w:tmpl w:val="E37C87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2F9625F"/>
    <w:multiLevelType w:val="multilevel"/>
    <w:tmpl w:val="49406E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3750409"/>
    <w:multiLevelType w:val="multilevel"/>
    <w:tmpl w:val="F2205F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 w15:restartNumberingAfterBreak="0">
    <w:nsid w:val="24E40046"/>
    <w:multiLevelType w:val="multilevel"/>
    <w:tmpl w:val="32C629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" w15:restartNumberingAfterBreak="0">
    <w:nsid w:val="2BDE280F"/>
    <w:multiLevelType w:val="multilevel"/>
    <w:tmpl w:val="F724B7B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31AA7FAD"/>
    <w:multiLevelType w:val="multilevel"/>
    <w:tmpl w:val="C9AC78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" w15:restartNumberingAfterBreak="0">
    <w:nsid w:val="34950496"/>
    <w:multiLevelType w:val="multilevel"/>
    <w:tmpl w:val="34D2D2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386259AF"/>
    <w:multiLevelType w:val="multilevel"/>
    <w:tmpl w:val="B3B809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6" w15:restartNumberingAfterBreak="0">
    <w:nsid w:val="41F8013B"/>
    <w:multiLevelType w:val="multilevel"/>
    <w:tmpl w:val="B76631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438E5399"/>
    <w:multiLevelType w:val="multilevel"/>
    <w:tmpl w:val="AC6AE4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48CA237D"/>
    <w:multiLevelType w:val="multilevel"/>
    <w:tmpl w:val="4704C1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48D85133"/>
    <w:multiLevelType w:val="multilevel"/>
    <w:tmpl w:val="D3FCEB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49451B43"/>
    <w:multiLevelType w:val="multilevel"/>
    <w:tmpl w:val="292248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4BD201A0"/>
    <w:multiLevelType w:val="multilevel"/>
    <w:tmpl w:val="19E6CB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507F66E9"/>
    <w:multiLevelType w:val="multilevel"/>
    <w:tmpl w:val="7CA41B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52025AC7"/>
    <w:multiLevelType w:val="multilevel"/>
    <w:tmpl w:val="BA446E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541E53AF"/>
    <w:multiLevelType w:val="multilevel"/>
    <w:tmpl w:val="61F2E0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5" w15:restartNumberingAfterBreak="0">
    <w:nsid w:val="575F279E"/>
    <w:multiLevelType w:val="multilevel"/>
    <w:tmpl w:val="33941E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5B3A7CA5"/>
    <w:multiLevelType w:val="multilevel"/>
    <w:tmpl w:val="4A4816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61676FFB"/>
    <w:multiLevelType w:val="multilevel"/>
    <w:tmpl w:val="627ED6B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6243622F"/>
    <w:multiLevelType w:val="multilevel"/>
    <w:tmpl w:val="F5D0B1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63395392"/>
    <w:multiLevelType w:val="multilevel"/>
    <w:tmpl w:val="7854D3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63614662"/>
    <w:multiLevelType w:val="hybridMultilevel"/>
    <w:tmpl w:val="CEC627A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6D10600B"/>
    <w:multiLevelType w:val="multilevel"/>
    <w:tmpl w:val="B510A3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2" w15:restartNumberingAfterBreak="0">
    <w:nsid w:val="6E672E5A"/>
    <w:multiLevelType w:val="multilevel"/>
    <w:tmpl w:val="F258C2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3" w15:restartNumberingAfterBreak="0">
    <w:nsid w:val="77C17CC3"/>
    <w:multiLevelType w:val="multilevel"/>
    <w:tmpl w:val="3C4C98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7ACA7870"/>
    <w:multiLevelType w:val="multilevel"/>
    <w:tmpl w:val="6CCE8D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7E0855A6"/>
    <w:multiLevelType w:val="multilevel"/>
    <w:tmpl w:val="302673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7FF22BFC"/>
    <w:multiLevelType w:val="multilevel"/>
    <w:tmpl w:val="35929C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961111459">
    <w:abstractNumId w:val="30"/>
  </w:num>
  <w:num w:numId="2" w16cid:durableId="1115715558">
    <w:abstractNumId w:val="0"/>
  </w:num>
  <w:num w:numId="3" w16cid:durableId="110591906">
    <w:abstractNumId w:val="11"/>
  </w:num>
  <w:num w:numId="4" w16cid:durableId="1957440368">
    <w:abstractNumId w:val="23"/>
  </w:num>
  <w:num w:numId="5" w16cid:durableId="244151202">
    <w:abstractNumId w:val="14"/>
  </w:num>
  <w:num w:numId="6" w16cid:durableId="1393118952">
    <w:abstractNumId w:val="28"/>
  </w:num>
  <w:num w:numId="7" w16cid:durableId="887032702">
    <w:abstractNumId w:val="29"/>
  </w:num>
  <w:num w:numId="8" w16cid:durableId="1546257324">
    <w:abstractNumId w:val="4"/>
  </w:num>
  <w:num w:numId="9" w16cid:durableId="754857551">
    <w:abstractNumId w:val="35"/>
  </w:num>
  <w:num w:numId="10" w16cid:durableId="2009285933">
    <w:abstractNumId w:val="16"/>
  </w:num>
  <w:num w:numId="11" w16cid:durableId="2141917524">
    <w:abstractNumId w:val="6"/>
  </w:num>
  <w:num w:numId="12" w16cid:durableId="1707676196">
    <w:abstractNumId w:val="3"/>
  </w:num>
  <w:num w:numId="13" w16cid:durableId="1702125330">
    <w:abstractNumId w:val="17"/>
  </w:num>
  <w:num w:numId="14" w16cid:durableId="16664418">
    <w:abstractNumId w:val="25"/>
  </w:num>
  <w:num w:numId="15" w16cid:durableId="1154026427">
    <w:abstractNumId w:val="19"/>
  </w:num>
  <w:num w:numId="16" w16cid:durableId="1139221990">
    <w:abstractNumId w:val="26"/>
  </w:num>
  <w:num w:numId="17" w16cid:durableId="573777193">
    <w:abstractNumId w:val="1"/>
  </w:num>
  <w:num w:numId="18" w16cid:durableId="2095123342">
    <w:abstractNumId w:val="20"/>
  </w:num>
  <w:num w:numId="19" w16cid:durableId="1828548038">
    <w:abstractNumId w:val="34"/>
  </w:num>
  <w:num w:numId="20" w16cid:durableId="109397493">
    <w:abstractNumId w:val="7"/>
  </w:num>
  <w:num w:numId="21" w16cid:durableId="1476677191">
    <w:abstractNumId w:val="36"/>
  </w:num>
  <w:num w:numId="22" w16cid:durableId="2041927727">
    <w:abstractNumId w:val="22"/>
  </w:num>
  <w:num w:numId="23" w16cid:durableId="138572694">
    <w:abstractNumId w:val="18"/>
  </w:num>
  <w:num w:numId="24" w16cid:durableId="1098596562">
    <w:abstractNumId w:val="2"/>
  </w:num>
  <w:num w:numId="25" w16cid:durableId="2142570441">
    <w:abstractNumId w:val="33"/>
  </w:num>
  <w:num w:numId="26" w16cid:durableId="368578357">
    <w:abstractNumId w:val="9"/>
  </w:num>
  <w:num w:numId="27" w16cid:durableId="1544709575">
    <w:abstractNumId w:val="8"/>
  </w:num>
  <w:num w:numId="28" w16cid:durableId="1479958911">
    <w:abstractNumId w:val="21"/>
  </w:num>
  <w:num w:numId="29" w16cid:durableId="55204793">
    <w:abstractNumId w:val="5"/>
  </w:num>
  <w:num w:numId="30" w16cid:durableId="623659023">
    <w:abstractNumId w:val="31"/>
  </w:num>
  <w:num w:numId="31" w16cid:durableId="1011105788">
    <w:abstractNumId w:val="15"/>
  </w:num>
  <w:num w:numId="32" w16cid:durableId="556627278">
    <w:abstractNumId w:val="32"/>
  </w:num>
  <w:num w:numId="33" w16cid:durableId="1403288288">
    <w:abstractNumId w:val="24"/>
  </w:num>
  <w:num w:numId="34" w16cid:durableId="406418050">
    <w:abstractNumId w:val="10"/>
  </w:num>
  <w:num w:numId="35" w16cid:durableId="65609782">
    <w:abstractNumId w:val="13"/>
  </w:num>
  <w:num w:numId="36" w16cid:durableId="1040202484">
    <w:abstractNumId w:val="12"/>
  </w:num>
  <w:num w:numId="37" w16cid:durableId="1211725862">
    <w:abstractNumId w:val="27"/>
  </w:num>
  <w:numIdMacAtCleanup w:val="1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embedTrueTypeFonts/>
  <w:proofState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46CE3"/>
    <w:rsid w:val="00004A8B"/>
    <w:rsid w:val="00036D19"/>
    <w:rsid w:val="000477D7"/>
    <w:rsid w:val="00064761"/>
    <w:rsid w:val="00074C94"/>
    <w:rsid w:val="00083F72"/>
    <w:rsid w:val="000A0829"/>
    <w:rsid w:val="000A67B2"/>
    <w:rsid w:val="000C174F"/>
    <w:rsid w:val="000E1048"/>
    <w:rsid w:val="000E4F04"/>
    <w:rsid w:val="000E7DE6"/>
    <w:rsid w:val="000F3C82"/>
    <w:rsid w:val="000F6BC6"/>
    <w:rsid w:val="000F7134"/>
    <w:rsid w:val="00101213"/>
    <w:rsid w:val="001113FB"/>
    <w:rsid w:val="00140C11"/>
    <w:rsid w:val="001457D6"/>
    <w:rsid w:val="00173B32"/>
    <w:rsid w:val="00181871"/>
    <w:rsid w:val="00184808"/>
    <w:rsid w:val="00197E96"/>
    <w:rsid w:val="001A01C9"/>
    <w:rsid w:val="001B3A7B"/>
    <w:rsid w:val="001E689F"/>
    <w:rsid w:val="001F3E5A"/>
    <w:rsid w:val="00213441"/>
    <w:rsid w:val="00222D56"/>
    <w:rsid w:val="002400FB"/>
    <w:rsid w:val="00270DBF"/>
    <w:rsid w:val="00283432"/>
    <w:rsid w:val="002858B6"/>
    <w:rsid w:val="00285DD5"/>
    <w:rsid w:val="002A1F27"/>
    <w:rsid w:val="002A5716"/>
    <w:rsid w:val="002A57CE"/>
    <w:rsid w:val="002A69C5"/>
    <w:rsid w:val="002B783B"/>
    <w:rsid w:val="002D0E14"/>
    <w:rsid w:val="002D3C19"/>
    <w:rsid w:val="002E6E1B"/>
    <w:rsid w:val="002F032B"/>
    <w:rsid w:val="002F1438"/>
    <w:rsid w:val="00304C5C"/>
    <w:rsid w:val="00332E1B"/>
    <w:rsid w:val="00335070"/>
    <w:rsid w:val="00336635"/>
    <w:rsid w:val="00336986"/>
    <w:rsid w:val="00346CE3"/>
    <w:rsid w:val="0035414B"/>
    <w:rsid w:val="00361672"/>
    <w:rsid w:val="003C60D6"/>
    <w:rsid w:val="00400A00"/>
    <w:rsid w:val="004057B7"/>
    <w:rsid w:val="0042243D"/>
    <w:rsid w:val="00427727"/>
    <w:rsid w:val="00436698"/>
    <w:rsid w:val="00477BA2"/>
    <w:rsid w:val="004A1235"/>
    <w:rsid w:val="004C1CD0"/>
    <w:rsid w:val="004D54FE"/>
    <w:rsid w:val="004D582C"/>
    <w:rsid w:val="00501D58"/>
    <w:rsid w:val="005037CB"/>
    <w:rsid w:val="0051183A"/>
    <w:rsid w:val="00534126"/>
    <w:rsid w:val="00550C59"/>
    <w:rsid w:val="00563BE3"/>
    <w:rsid w:val="005753A7"/>
    <w:rsid w:val="005762B7"/>
    <w:rsid w:val="00580C44"/>
    <w:rsid w:val="00585F19"/>
    <w:rsid w:val="00587C70"/>
    <w:rsid w:val="0059180B"/>
    <w:rsid w:val="00596D38"/>
    <w:rsid w:val="005A7519"/>
    <w:rsid w:val="005D0046"/>
    <w:rsid w:val="005D657C"/>
    <w:rsid w:val="00600C2E"/>
    <w:rsid w:val="00614AF6"/>
    <w:rsid w:val="006168B5"/>
    <w:rsid w:val="00635745"/>
    <w:rsid w:val="0065665B"/>
    <w:rsid w:val="00666042"/>
    <w:rsid w:val="006824AD"/>
    <w:rsid w:val="006A6BDF"/>
    <w:rsid w:val="00717EC4"/>
    <w:rsid w:val="00776816"/>
    <w:rsid w:val="007965AC"/>
    <w:rsid w:val="007B3265"/>
    <w:rsid w:val="007B4BBD"/>
    <w:rsid w:val="007F54D5"/>
    <w:rsid w:val="0080004F"/>
    <w:rsid w:val="00804F80"/>
    <w:rsid w:val="00847C7B"/>
    <w:rsid w:val="00860D73"/>
    <w:rsid w:val="00876EF6"/>
    <w:rsid w:val="008778CA"/>
    <w:rsid w:val="008839AD"/>
    <w:rsid w:val="0089329D"/>
    <w:rsid w:val="008C577C"/>
    <w:rsid w:val="008C7329"/>
    <w:rsid w:val="008D26B4"/>
    <w:rsid w:val="008D4FA4"/>
    <w:rsid w:val="00916FB1"/>
    <w:rsid w:val="00932280"/>
    <w:rsid w:val="009326A0"/>
    <w:rsid w:val="00935A38"/>
    <w:rsid w:val="009372EE"/>
    <w:rsid w:val="00967AB4"/>
    <w:rsid w:val="00984B10"/>
    <w:rsid w:val="0099148C"/>
    <w:rsid w:val="00996369"/>
    <w:rsid w:val="009F619D"/>
    <w:rsid w:val="009F662F"/>
    <w:rsid w:val="00A12AF4"/>
    <w:rsid w:val="00A3453A"/>
    <w:rsid w:val="00A5249E"/>
    <w:rsid w:val="00A53179"/>
    <w:rsid w:val="00AA67DC"/>
    <w:rsid w:val="00AA6D9A"/>
    <w:rsid w:val="00AB1EC8"/>
    <w:rsid w:val="00AB5345"/>
    <w:rsid w:val="00AD1A24"/>
    <w:rsid w:val="00AE18EE"/>
    <w:rsid w:val="00AE1C4A"/>
    <w:rsid w:val="00AE4575"/>
    <w:rsid w:val="00B05B7F"/>
    <w:rsid w:val="00B3439E"/>
    <w:rsid w:val="00B46DB4"/>
    <w:rsid w:val="00B74787"/>
    <w:rsid w:val="00BA0FE1"/>
    <w:rsid w:val="00BB4D8D"/>
    <w:rsid w:val="00BC289D"/>
    <w:rsid w:val="00BD5042"/>
    <w:rsid w:val="00C07A4A"/>
    <w:rsid w:val="00C139C9"/>
    <w:rsid w:val="00C510A9"/>
    <w:rsid w:val="00C56BEF"/>
    <w:rsid w:val="00C600A3"/>
    <w:rsid w:val="00C802D1"/>
    <w:rsid w:val="00C81CA8"/>
    <w:rsid w:val="00C94E5D"/>
    <w:rsid w:val="00CA2A56"/>
    <w:rsid w:val="00CA59CC"/>
    <w:rsid w:val="00CD586A"/>
    <w:rsid w:val="00D02D38"/>
    <w:rsid w:val="00D214C8"/>
    <w:rsid w:val="00D321C8"/>
    <w:rsid w:val="00D62159"/>
    <w:rsid w:val="00D62BC2"/>
    <w:rsid w:val="00D92A1D"/>
    <w:rsid w:val="00D97FC7"/>
    <w:rsid w:val="00DB1964"/>
    <w:rsid w:val="00DE0C1C"/>
    <w:rsid w:val="00DE541C"/>
    <w:rsid w:val="00DE70E0"/>
    <w:rsid w:val="00DF028C"/>
    <w:rsid w:val="00E06AD7"/>
    <w:rsid w:val="00E23090"/>
    <w:rsid w:val="00E65EF1"/>
    <w:rsid w:val="00E70B28"/>
    <w:rsid w:val="00E827FA"/>
    <w:rsid w:val="00EA0737"/>
    <w:rsid w:val="00EB29E6"/>
    <w:rsid w:val="00ED1709"/>
    <w:rsid w:val="00EF1F56"/>
    <w:rsid w:val="00F13876"/>
    <w:rsid w:val="00F36641"/>
    <w:rsid w:val="00F51022"/>
    <w:rsid w:val="00F5203A"/>
    <w:rsid w:val="00F57F73"/>
    <w:rsid w:val="00F66648"/>
    <w:rsid w:val="00F668BA"/>
    <w:rsid w:val="00F92FA9"/>
    <w:rsid w:val="00FC2497"/>
    <w:rsid w:val="00FC34B8"/>
    <w:rsid w:val="00FE6E93"/>
    <w:rsid w:val="00FF35FD"/>
    <w:rsid w:val="00FF4D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7294608"/>
  <w15:docId w15:val="{BC9B0812-9D23-4D77-ABA2-AD620CF2546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sz w:val="22"/>
        <w:szCs w:val="22"/>
        <w:lang w:val="en-US" w:eastAsia="en-I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ind w:left="140"/>
      <w:outlineLvl w:val="0"/>
    </w:pPr>
    <w:rPr>
      <w:b/>
      <w:sz w:val="24"/>
      <w:szCs w:val="24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character" w:styleId="Strong">
    <w:name w:val="Strong"/>
    <w:basedOn w:val="DefaultParagraphFont"/>
    <w:uiPriority w:val="22"/>
    <w:qFormat/>
    <w:rsid w:val="00580C44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580C44"/>
    <w:pPr>
      <w:widowControl/>
      <w:spacing w:before="100" w:beforeAutospacing="1" w:after="100" w:afterAutospacing="1"/>
    </w:pPr>
    <w:rPr>
      <w:sz w:val="24"/>
      <w:szCs w:val="24"/>
      <w:lang w:val="en-IN"/>
    </w:rPr>
  </w:style>
  <w:style w:type="paragraph" w:styleId="ListParagraph">
    <w:name w:val="List Paragraph"/>
    <w:basedOn w:val="Normal"/>
    <w:uiPriority w:val="34"/>
    <w:qFormat/>
    <w:rsid w:val="00EB29E6"/>
    <w:pPr>
      <w:ind w:left="720"/>
      <w:contextualSpacing/>
    </w:pPr>
  </w:style>
  <w:style w:type="paragraph" w:styleId="Caption">
    <w:name w:val="caption"/>
    <w:basedOn w:val="Normal"/>
    <w:next w:val="Normal"/>
    <w:uiPriority w:val="35"/>
    <w:unhideWhenUsed/>
    <w:qFormat/>
    <w:rsid w:val="002D3C19"/>
    <w:pPr>
      <w:spacing w:after="200"/>
    </w:pPr>
    <w:rPr>
      <w:i/>
      <w:iCs/>
      <w:color w:val="1F497D" w:themeColor="text2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5753A7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5753A7"/>
  </w:style>
  <w:style w:type="paragraph" w:styleId="Footer">
    <w:name w:val="footer"/>
    <w:basedOn w:val="Normal"/>
    <w:link w:val="FooterChar"/>
    <w:uiPriority w:val="99"/>
    <w:unhideWhenUsed/>
    <w:rsid w:val="005753A7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5753A7"/>
  </w:style>
  <w:style w:type="character" w:styleId="HTMLCode">
    <w:name w:val="HTML Code"/>
    <w:basedOn w:val="DefaultParagraphFont"/>
    <w:uiPriority w:val="99"/>
    <w:semiHidden/>
    <w:unhideWhenUsed/>
    <w:rsid w:val="00197E96"/>
    <w:rPr>
      <w:rFonts w:ascii="Courier New" w:eastAsia="Times New Roman" w:hAnsi="Courier New" w:cs="Courier New"/>
      <w:sz w:val="20"/>
      <w:szCs w:val="20"/>
    </w:rPr>
  </w:style>
  <w:style w:type="numbering" w:customStyle="1" w:styleId="NoList1">
    <w:name w:val="No List1"/>
    <w:next w:val="NoList"/>
    <w:uiPriority w:val="99"/>
    <w:semiHidden/>
    <w:unhideWhenUsed/>
    <w:rsid w:val="00614AF6"/>
  </w:style>
  <w:style w:type="paragraph" w:customStyle="1" w:styleId="msonormal0">
    <w:name w:val="msonormal"/>
    <w:basedOn w:val="Normal"/>
    <w:rsid w:val="00614AF6"/>
    <w:pPr>
      <w:widowControl/>
      <w:spacing w:before="100" w:beforeAutospacing="1" w:after="100" w:afterAutospacing="1"/>
    </w:pPr>
    <w:rPr>
      <w:sz w:val="24"/>
      <w:szCs w:val="24"/>
      <w:lang w:val="en-IN"/>
    </w:rPr>
  </w:style>
  <w:style w:type="numbering" w:customStyle="1" w:styleId="NoList2">
    <w:name w:val="No List2"/>
    <w:next w:val="NoList"/>
    <w:uiPriority w:val="99"/>
    <w:semiHidden/>
    <w:unhideWhenUsed/>
    <w:rsid w:val="00F668BA"/>
  </w:style>
  <w:style w:type="numbering" w:customStyle="1" w:styleId="NoList3">
    <w:name w:val="No List3"/>
    <w:next w:val="NoList"/>
    <w:uiPriority w:val="99"/>
    <w:semiHidden/>
    <w:unhideWhenUsed/>
    <w:rsid w:val="007B3265"/>
  </w:style>
  <w:style w:type="character" w:styleId="Hyperlink">
    <w:name w:val="Hyperlink"/>
    <w:basedOn w:val="DefaultParagraphFont"/>
    <w:uiPriority w:val="99"/>
    <w:unhideWhenUsed/>
    <w:rsid w:val="008D26B4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D26B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9743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5120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104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34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66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64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96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31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41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95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46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5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8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33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68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37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42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10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12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3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36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59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36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41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5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76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46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1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27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64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79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88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92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2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95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8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6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55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26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5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41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02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35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46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48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38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4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96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09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2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12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35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30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72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53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44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1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01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62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42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2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46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9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84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09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00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08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00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92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75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07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78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72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95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02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09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1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90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80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08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74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44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0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88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56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4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33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70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60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79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46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67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53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7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88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41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7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56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91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33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5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55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1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50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13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03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68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28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86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01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28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11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22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75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95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98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0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20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83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68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95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88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49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92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67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10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11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00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78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39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7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38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59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56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87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63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04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91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93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31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32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59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29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34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00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52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69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19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17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33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07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90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93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55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65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49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32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71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6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34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74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11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04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23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12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75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42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33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80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1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40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37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04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88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13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23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64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80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07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60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84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40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81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58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48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4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34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94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00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28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2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99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47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94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68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9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23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9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46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31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81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14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83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8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12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21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86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91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44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0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09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84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2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03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24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63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76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8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33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25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06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93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40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54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78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49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22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69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19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29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17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13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34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34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6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29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52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506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54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63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58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7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4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23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14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92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38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87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32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81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70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65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86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25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4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04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99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51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35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06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71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40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78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14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45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38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88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02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43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74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64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28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16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34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80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24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31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51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91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20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55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81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1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06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13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35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93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83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18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1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1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35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12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5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84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8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97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27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00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83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07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9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81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03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2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92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39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7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51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38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3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62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86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8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68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72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68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17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64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33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76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2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15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59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91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08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90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54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27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87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0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1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84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80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81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69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31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47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3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47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69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23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45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1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71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1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25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76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21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62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21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2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37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73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77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43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03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45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26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18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01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87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25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34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1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78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76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456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6733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8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25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55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17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49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07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84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69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20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26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78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03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00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8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01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89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68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92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59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28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91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37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9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25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89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28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68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08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63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2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81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25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3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73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80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64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12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76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28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1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98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4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26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3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83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61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56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6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70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09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52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85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98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73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56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64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07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07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27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23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00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66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20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73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5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63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38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1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86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44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9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92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0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97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44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8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07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42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51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12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69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66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01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60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43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07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64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79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62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54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90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92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1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04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81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63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00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8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4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97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75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11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08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26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03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6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42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49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0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85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02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40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24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24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02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03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17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73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12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74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2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03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28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1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43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10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52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10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48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38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28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13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78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15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56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56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03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53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98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68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25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85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03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42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26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16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1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80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37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71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50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68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64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67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11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05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78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88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8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75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34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80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25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53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75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29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02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38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1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54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15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99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19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66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68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96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02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81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92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91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72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70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58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69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85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54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74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99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64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14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7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79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76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1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69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9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56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57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43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28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54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78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57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768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1621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857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45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408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1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2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86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11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71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85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29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6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9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31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93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92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46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84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32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46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13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4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54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42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46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4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44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76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06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86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67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622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33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6484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919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03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04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70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81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3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53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14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2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85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76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45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67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95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98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83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08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45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51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1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69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56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16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06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16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06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85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03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1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92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0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36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12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92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85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54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14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01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24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76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10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04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8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09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77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28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61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69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624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35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9892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033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5800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41711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293162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622527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838879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301790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0694542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3147490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7810272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24889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835821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718136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9103338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5060874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4238479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861141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591518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742449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5254930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5224067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4787176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330608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972393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396135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6423177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9949442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9222518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73440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599033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606433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0125592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8818960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100907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460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70797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76516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3526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67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62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25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99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8333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605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7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19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75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23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89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02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94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29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9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1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77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15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54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47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8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04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88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32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0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82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57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04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16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08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46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54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54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09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53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22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70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40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42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3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1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75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11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64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55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0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52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80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64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48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46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26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77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28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55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00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44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75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91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24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77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596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64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671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8376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575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80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46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21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81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8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21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52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48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99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8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25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32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68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09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85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45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62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41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16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62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92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00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67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47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60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38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06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2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89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94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46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04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36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55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52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20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65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34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91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50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64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39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72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95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20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13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35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90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28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55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29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76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91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53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92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50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8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88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55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50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55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31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99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61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29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64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0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96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8900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6654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603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30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9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59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08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25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74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47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72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5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0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32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62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67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06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51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75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55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78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7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13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36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12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80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8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09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16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43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90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02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94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56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19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413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00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46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3056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782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7647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76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90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05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18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44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47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60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25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77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00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10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3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05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95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14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6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41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9218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1138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1587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988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64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90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9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35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05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17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23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83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85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79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18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1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40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47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22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42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95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47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12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2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03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89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96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57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84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06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73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42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89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10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64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71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52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44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12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48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99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20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38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80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78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12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49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51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54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73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83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14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78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0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26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10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11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25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40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96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6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96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61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77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9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33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6402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8921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411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07236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19904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988449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022668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74752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636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869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10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23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0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15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14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55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1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41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01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57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81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48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45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5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38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53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54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58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22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47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05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90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2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89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52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21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26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13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34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45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38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92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02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1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04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55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53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9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11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65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76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16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78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66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24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42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22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16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00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6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39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32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1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24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81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37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6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40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14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30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19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1812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742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481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542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00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25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8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51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51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04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01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36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08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31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69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16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80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01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5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19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2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0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77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60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04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08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30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93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27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58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3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23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68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04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56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97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55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38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07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1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39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30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33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44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9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1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10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40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56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64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6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45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14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8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3363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506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260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9499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917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18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38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42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55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23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31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15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92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65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51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90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02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23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72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30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39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81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68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43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41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62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67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22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94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79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46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08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1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3602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2121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832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09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85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12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04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31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78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90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6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87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74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80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11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27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46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57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0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89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08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93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61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95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73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69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89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37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96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07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37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32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00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46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31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09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14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64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48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86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44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54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24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86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71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44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62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7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15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9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27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56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07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79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46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92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71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77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43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48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22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8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76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6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05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23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47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18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35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33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84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0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44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14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93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92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15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50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07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46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80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15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25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71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46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90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1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1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83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69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43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08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17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08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88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67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74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31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91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72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68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69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65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2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60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97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40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13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90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42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76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35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88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6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32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66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67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13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6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83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85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55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71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51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96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98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64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02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4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79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08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39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06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88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15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1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19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52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0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41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79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37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43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10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6609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2808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860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7679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674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8214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940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23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70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34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78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36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22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55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85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3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10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36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12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8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54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72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47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72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72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8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56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13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44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48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22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65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01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44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13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76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69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1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1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84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17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83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01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71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02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83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98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08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55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1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93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20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15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79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59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90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36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4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27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33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14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40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74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23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67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91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64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95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86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45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73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9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37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90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2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00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60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9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8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76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21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9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26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64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8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98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04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82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01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9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98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07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38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64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5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32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14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95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53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3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72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11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09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39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2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68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93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39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3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47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95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22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34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3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53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59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66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02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51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51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19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8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87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26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9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2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19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19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01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06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53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9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75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29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4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54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2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257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40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08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03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91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09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61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31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20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09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55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70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57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49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58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33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73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25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05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36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24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49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86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05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55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35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12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89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26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8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86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28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62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81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67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75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14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37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53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79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63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9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58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65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1267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5262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922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14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6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1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83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14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94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41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14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27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14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61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69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6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66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46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25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86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8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98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7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3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47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64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48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69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73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12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94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02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69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3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83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72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7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84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62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69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63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1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40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56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25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31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48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16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56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9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4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1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27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73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82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69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89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20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33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89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41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69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4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19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19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07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30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93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5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54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74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8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5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84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57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56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59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43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99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83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85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32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04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36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07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11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01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72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57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76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25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03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62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44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35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1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9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57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77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67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6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03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56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64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90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59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97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08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7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33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1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54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80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54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7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64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43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46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17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20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07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02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40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52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4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7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97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81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54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36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9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97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43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9759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159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538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968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121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018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433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77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637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59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30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05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45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4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95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55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29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19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95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52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57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26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49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05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61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42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82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68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82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56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47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1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85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16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04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63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21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6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62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95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44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36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63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58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01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27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33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61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42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56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26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8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16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43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12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74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93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99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00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5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06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81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15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14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70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19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65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86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85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0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5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04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20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78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0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62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54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49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18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5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94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49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38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49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98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66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4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6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22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16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74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33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2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14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14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64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05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05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18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33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11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33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45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0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89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2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43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60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69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90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92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8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43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80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66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64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09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41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63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1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70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30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24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13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23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58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72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28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51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27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31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22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60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73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64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17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63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18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21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8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81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43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68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41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7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73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8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1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28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95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49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45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86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63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57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41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01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90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67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93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07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1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52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3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47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48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16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13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91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7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39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59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8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76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84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78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87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56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71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22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71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74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12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39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86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8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82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85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62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40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68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0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76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88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44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60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25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14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94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98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75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76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1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75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89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72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12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49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2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8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95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1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44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20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63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1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69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23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10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00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36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8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2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83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98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92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9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45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71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21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33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13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34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69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75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67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74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99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83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9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49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96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18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55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156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76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97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73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90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16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58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31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48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31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9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0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50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8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21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48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95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35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84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32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13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92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63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74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73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21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1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5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91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5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83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36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1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46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40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39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02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09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74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67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26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69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61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67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43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74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84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43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57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56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72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9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15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11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67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78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34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02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61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21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46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94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71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50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63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1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10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56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73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90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93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4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85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72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03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36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2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44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37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03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31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93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48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41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45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39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88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84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99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87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44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01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26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56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63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53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31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97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10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76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0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52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3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7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1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68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49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9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78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22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97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84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0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42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80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76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33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85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93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39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57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28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00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47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53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09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57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20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8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0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28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51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36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76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2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65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97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83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66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46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2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77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80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05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05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62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99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80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34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30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23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57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74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23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8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50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08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03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81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06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91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45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2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99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31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16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84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0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08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99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14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98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91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30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42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18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8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8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82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91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33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17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31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16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1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08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23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74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39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13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92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55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82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4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16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20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49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63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23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8197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4502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248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89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02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82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31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35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21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74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95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13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71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88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98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60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66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2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36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88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8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95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49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98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2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63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61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61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08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99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2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78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2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37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8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04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22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46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03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85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46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34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70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06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88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44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16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07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55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06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73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10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42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84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02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94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85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80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49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05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8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38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26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46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26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13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98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27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32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65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28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39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64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37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92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0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47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01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61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54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84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48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02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94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2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16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37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82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11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55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01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67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58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73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13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54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8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47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22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1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89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09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1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95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0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95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25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67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6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28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73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48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49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04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88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31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65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35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01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04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57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19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67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53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44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9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32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62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45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19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28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11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89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81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93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05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9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89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5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86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77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13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15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22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48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90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8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22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94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61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71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23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34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55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08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63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76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62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42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87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03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87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17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73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0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19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06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56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8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67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98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24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62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30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72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02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78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86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74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33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46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77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1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34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21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40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03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97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44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30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74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8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99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26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80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26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83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89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50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43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33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57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2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88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63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75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89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17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75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46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43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6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0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93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70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80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80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83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41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83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10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43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62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42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25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35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75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2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27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25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86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74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5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08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02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36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3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2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9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8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30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37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14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56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07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54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63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39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53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99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57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79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98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75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83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28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90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70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26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73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87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5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61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20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34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07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39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04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91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96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62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82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92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61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3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70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71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50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93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51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22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41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6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77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80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29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87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3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20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05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87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17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66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17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40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50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86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62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48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7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3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77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53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42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30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9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64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29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47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2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2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8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12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78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46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84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84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53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21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1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66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59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97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05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24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91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54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41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2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02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05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48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68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78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54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2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2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44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25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07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9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64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32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65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03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4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43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13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38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88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26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12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19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87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2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50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95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49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5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5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82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8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46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39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50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33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98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1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21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70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08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63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85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24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56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38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65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19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97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43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10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32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06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85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60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50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67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9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27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12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52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67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1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36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8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17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18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00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71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28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63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2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96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90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54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21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96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20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05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89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86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6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28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30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15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64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14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75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07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20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78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73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35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84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19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28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39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30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32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9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25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09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52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64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16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12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8276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393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896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53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33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55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10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14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25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07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57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20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14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02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9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15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57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76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08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94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4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66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43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96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19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17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13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30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52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30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03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06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82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07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55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31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89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17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09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54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94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62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08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5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43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49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7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5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56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13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79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50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53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14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30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66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7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54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8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99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69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0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03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11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09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48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90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33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40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86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9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56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01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21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05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82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90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3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69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70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92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30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8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59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97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01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19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20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78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63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88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52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10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94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89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73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48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26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55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24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22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76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09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86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30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5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23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28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95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91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49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31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79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91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63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69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30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10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26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22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25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74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60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26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67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57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2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03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02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28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72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3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47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28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5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20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54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01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0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81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27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20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93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61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95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19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59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43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49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4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2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67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45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8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34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0218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1744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0487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747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49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88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47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7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6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24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71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57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45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87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7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09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79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82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09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16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14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69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66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47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10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70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13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74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43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1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35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61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53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97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45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54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69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50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9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08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4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82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52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45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38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80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7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95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45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69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2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12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54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49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94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71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92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64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47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3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99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1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78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64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99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12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87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7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36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75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81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64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20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97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49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85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65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90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5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97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86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53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19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53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34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09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35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82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66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39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1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27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8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54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09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03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71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5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80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15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30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33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15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14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79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5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93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79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70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09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79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92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22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08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74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04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95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8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34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45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31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78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14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88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12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52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22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39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24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28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54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70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33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05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47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73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14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91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1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58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8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52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73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9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10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93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64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90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91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75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51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5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25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64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79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04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10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67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34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48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46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8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35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87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97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84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37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53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74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1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48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63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88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11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15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46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11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51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8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52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95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80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10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14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88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6338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146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503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679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556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0770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316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8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15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02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13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44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41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37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17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27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66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77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93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12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9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93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75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3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45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38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64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8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92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70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17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94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02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06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94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00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63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93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50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56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20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34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0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09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08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78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53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46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99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23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53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2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14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25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82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67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55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2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61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28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92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08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68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12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44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88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0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37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33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2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29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1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13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28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25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1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25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48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86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84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43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41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04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22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71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90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38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87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09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98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78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54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16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34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7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15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08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35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01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07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89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80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86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16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65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65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55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22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52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31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83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71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18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34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6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1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12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2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78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6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42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92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44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68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40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86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59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03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72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37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94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82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36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65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04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14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1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16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97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59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7862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5983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246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63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95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08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53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77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49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47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6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72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53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21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66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69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75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35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63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81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23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09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26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33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73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35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49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73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8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64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36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36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41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52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62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95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68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78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86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6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95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71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26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30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88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11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47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96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79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47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58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55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91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04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21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34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96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55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3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23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93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63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39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82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06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42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87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64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28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3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87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28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85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53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51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27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35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61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73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67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58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90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29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9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16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49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77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80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07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6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90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14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19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92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55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54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99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53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1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24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17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70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95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2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23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65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27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17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58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44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3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06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8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92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44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54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16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29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41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16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42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24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81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46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4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19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40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90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8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60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49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19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8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39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83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06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51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0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3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48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9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43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59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99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48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78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43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12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35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43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56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5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41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85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84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53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9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83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52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02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34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57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49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41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95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63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3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88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39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63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58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29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43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83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25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31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25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26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58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45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58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04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38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44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35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62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73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90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55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17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8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75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69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2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88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75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41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8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49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62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25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3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41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59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7977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750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5039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30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69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2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76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26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05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32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72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05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19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2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78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86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02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37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5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16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71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52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04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31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01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35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3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58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74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2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2033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096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067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85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92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00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34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20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16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9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63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92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2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15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65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03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15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67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84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67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91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1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07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57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3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0361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0735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395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7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75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08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65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24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17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60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41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05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84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37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99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59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42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85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67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31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36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03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54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13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1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57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7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33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91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56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63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07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0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04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9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29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91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4898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030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633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6279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247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66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92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91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24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84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55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20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50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92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68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94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66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16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46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04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32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15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09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15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90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11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64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63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10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7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22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29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18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1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87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52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10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2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85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06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06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8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61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96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54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2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14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84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04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02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74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6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71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48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64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0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86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85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1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22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60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61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26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13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21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42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02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37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76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19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98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5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11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26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16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20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74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6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64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50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79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14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18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56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77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85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15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36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94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2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14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8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29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50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25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17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63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36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84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78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15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64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88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12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93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41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53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27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9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08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68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22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82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12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10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62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1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53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38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65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22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48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17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72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99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54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44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8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54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55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1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98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77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24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51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82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10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70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70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09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6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1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80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71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20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18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61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79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08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0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66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5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42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40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10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84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65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87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97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14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89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49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2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5860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9162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371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48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64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59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82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32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90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18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8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55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65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29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80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65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62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26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00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61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38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72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0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89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19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8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9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40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87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93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128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31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85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82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12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15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63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80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8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95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14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98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20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8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69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33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42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29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82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21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53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96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64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7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34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94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23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09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44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0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9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90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78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73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59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53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47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14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8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90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40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45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17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87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37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46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72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29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37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70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32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58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51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90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81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37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2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47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38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28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88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42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39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92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85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8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3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82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10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20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7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27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17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98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7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22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18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67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27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98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57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77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48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25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92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27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48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46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1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96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47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7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70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93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17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13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50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85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85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89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30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20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24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09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46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8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42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10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68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16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9557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534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335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039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37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66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8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06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9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11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98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17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96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05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64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32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6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97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71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89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9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2993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4194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122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95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51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08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64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81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73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7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35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85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62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27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50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27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55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58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17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32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15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83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63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08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69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91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31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64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67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80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55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60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6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49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65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46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83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51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0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97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58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77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33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83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0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08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01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82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8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03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11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62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8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9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79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92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32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81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07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87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5612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100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321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3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7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23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41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57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99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59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85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0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36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72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10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47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74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71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80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93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10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87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13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02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80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6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21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40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19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49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97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45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66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94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98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01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77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28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19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23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19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03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70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45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15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24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10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2265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130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7910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779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69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70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2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89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59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5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46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56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48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03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95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4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43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41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31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77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39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44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71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34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08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93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2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94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22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98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4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16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13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28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8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52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94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28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35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23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1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94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28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12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86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31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01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08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26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86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41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88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41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91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42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01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2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69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80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35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25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96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96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33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94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16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29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73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10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71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45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72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47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36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83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78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76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20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4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95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31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13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69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31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30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9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22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49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35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17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2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75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51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02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0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47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2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23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38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9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59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74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8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30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77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19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24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47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54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92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54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59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10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33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70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17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49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28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54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01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73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98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11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44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15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1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4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70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74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55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71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9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14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4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12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99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03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54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55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39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90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3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72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39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67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34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76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25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96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91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1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53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52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44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35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14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1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23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39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37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5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70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91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56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29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97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97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63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16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7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34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22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52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58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3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38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57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87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10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80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23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17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46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79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95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48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05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76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3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51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9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1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5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43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41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21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96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06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73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25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73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32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24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45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6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4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4333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0528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097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03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97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68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51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94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41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77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79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6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9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00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47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12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84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54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43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89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05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54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0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05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01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63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68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89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67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9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0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00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49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42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63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0612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713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686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3346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509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88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74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70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97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35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7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86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80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68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97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67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2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03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6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01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03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73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18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79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33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93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11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12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19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44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1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78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94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2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02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87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40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85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28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8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53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90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8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41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43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39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71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55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76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1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55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30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28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8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28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93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13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51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51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01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78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59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75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23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11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7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65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78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16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16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49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06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6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8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31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20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31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01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57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35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31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01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98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1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0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19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52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42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04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01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68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16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8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26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8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01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46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15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2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4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5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8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62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47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82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99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16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64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80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33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74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47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09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46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86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38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8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56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96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89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07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31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16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71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84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13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0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7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27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93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52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82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5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44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27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16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66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70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1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51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76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27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32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79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38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73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81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5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13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1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59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92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45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42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2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50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08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18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12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7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76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8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24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53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98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31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64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07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71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48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59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57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8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5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82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66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49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29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86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26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22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32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73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45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63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77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60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39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60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99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6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06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10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91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38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54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53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05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45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97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43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26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12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64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5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9664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4578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291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90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8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41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29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78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86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9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08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60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2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35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26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73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80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53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10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8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77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98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8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79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21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17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50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4077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201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317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6742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208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66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29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66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41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50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33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32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67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15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5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86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07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46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01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49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38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81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89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41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27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28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8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65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94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85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19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56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76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97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53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70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83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21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66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9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44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0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1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00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52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91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57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95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85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33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06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35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0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6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69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96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88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34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17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69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78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14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33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55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92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85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65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87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13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23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73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44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7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6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84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25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83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2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3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43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76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13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0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5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22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31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10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83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42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82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97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39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04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47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64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47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64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39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1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20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60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85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75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8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7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44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07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54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9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44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96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65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29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14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82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31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74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13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13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05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68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11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33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17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81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22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24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53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79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94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40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72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78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24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15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75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71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98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79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49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43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7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65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9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97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64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44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73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95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69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60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53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56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2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8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8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37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19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09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15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6260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154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733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888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5395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972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87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10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15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8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00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79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8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84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50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95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26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61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72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16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13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53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83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8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83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47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33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87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60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11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01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06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3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76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62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05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1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18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98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10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43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61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81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08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4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14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52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25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46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33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56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29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3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21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69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50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9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13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07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56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77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1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99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46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24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54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23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8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89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49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92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34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69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15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27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27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88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09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18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7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16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36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7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9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93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63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02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58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91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42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44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1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9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18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73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8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49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44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4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85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95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60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7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94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16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74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69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32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2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67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8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89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44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56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65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97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87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05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43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9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08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07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27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1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52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96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96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12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64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85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25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69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06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1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84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83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303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74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91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96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48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51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06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42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76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8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13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43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42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57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64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75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94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09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99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14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62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29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13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07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91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10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15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4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48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93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94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2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3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26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97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66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73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1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34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05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1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53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62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35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81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67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78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55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92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83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9349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713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588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8542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664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28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94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73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34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4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37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88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96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51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43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01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58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79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68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02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07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59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04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75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54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69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31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44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97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97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18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80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08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10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14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6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57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35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2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1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04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87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97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82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35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75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56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74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16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56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0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17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83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88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78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24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04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72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86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46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65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75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06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3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27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8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06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46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07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1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83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72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32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29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73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70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81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0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72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44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93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62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81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82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01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20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94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79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56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50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01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82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10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13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14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98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80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6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56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1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00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89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05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44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99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49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80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13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72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34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10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08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44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78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09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59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9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80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4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65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33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50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1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22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57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63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13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48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20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96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37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90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37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24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54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89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21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34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97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59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51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86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37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67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10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88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60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78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74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02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25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08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02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23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01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25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63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30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95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42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53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50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79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33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32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04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98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92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03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87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32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18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9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3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84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74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07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9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53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30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13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52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62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60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61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22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47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49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27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4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86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90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20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30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16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19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88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41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9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20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16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85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12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21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54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0028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965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640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39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79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19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74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28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0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58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86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78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19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20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25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66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80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43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04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03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63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35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41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65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05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47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39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24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0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12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750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91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55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00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86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50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20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32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76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87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05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27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11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78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01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36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9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42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06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35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8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5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15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16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52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85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91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7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2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21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3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47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6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01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8465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218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082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66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33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96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16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56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04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45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14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76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12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22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69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00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9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16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77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5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1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99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55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61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20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78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58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01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48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45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04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71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78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00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6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1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6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52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93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66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84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39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50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76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73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38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98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21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4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99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68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75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61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98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47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24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36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5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65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0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59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99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42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94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07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96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32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03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3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48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87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88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6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3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23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84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51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38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17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55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04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66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74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72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59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30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70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25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88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70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80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93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24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07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82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89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78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33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77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5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32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08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7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11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64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06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41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87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83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66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43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71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1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32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63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00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91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03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62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12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67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21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8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96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18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51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49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25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1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19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55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17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20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94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11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39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15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64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73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03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98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9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24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2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74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54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6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66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04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64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53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71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71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45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9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3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53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60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50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73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95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28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87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93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38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39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1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15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1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0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66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17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72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99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6409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4277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847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67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14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03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31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33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08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24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83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7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37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51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58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57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01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17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21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1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15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77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17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9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49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32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10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28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37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64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06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08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80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79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9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17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27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61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91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92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75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63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66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72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06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37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61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66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5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45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51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40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0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75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60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41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69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73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16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05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93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15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7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09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72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8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59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71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7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96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0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43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85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45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85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34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85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13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50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53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57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62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4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55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85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8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53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78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07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55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32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79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80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88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96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60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9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5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10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99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4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00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44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5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74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95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36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78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81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29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91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74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88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58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97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19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27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73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13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50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53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27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20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91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25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53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5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49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3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12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18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06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37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1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3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44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65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64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27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46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51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22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13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78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14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31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57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32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12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0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42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59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2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52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88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89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43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64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94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3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23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66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17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67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06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11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0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05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17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57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73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32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65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4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7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58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78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93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55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06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45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0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46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49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29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57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01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35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38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15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38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80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3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06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67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93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87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37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67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74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0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66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89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57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50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33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32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52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96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85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72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39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68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82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43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29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9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57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8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52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30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41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0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51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03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02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26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53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80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39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5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38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38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21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65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62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7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51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68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23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36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99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55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63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71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03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00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0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59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41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97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29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8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06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3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14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60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69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44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86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1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32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51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45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49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93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98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40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3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34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71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87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21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47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37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10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0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76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96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94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05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19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42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8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40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86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41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49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83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63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37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28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43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00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38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30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25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05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03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42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44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7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73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23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89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32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53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39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46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2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14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48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15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85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14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40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35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77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49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09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81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30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99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57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50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84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01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75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9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43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00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95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55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3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41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24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43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86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26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30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27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03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13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19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01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84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29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0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9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9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1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82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29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16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73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64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21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34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77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51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99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44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1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15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78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29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81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2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2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33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32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43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75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94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10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18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76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39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75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89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5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02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94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10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31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82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66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45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68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50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22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25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53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17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25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46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1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57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99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95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17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87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47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86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19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75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65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95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25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94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13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19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6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47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46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02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34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44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10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56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54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5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84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82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3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0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09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99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35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49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56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15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33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95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7529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878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5003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613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06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7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35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19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48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23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35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92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91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8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44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85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01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99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74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62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75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6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98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61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10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82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89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12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51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34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7855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831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0264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896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43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81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60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9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53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10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86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42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26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85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0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1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12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4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83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73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09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05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55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71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06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1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0970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8587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046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17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88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5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07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58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8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43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01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66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5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35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17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35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2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64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95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32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11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69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52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78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98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51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81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85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02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35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51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6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05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4128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9402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171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2032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596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582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103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0034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986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13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02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55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94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75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18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0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86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41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19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26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32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77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48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87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53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87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17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23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5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7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43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7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72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6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73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51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34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98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2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64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87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92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94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69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1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58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36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84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03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82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93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39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33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72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43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93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24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16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48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7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92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58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23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31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66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52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13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01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00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40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4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01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64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55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41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73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05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98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1271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768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656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3611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745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1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1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3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00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3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0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05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25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35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9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74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74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6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2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53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83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2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69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93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93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3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34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57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68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53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6316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3312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634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93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93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82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35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2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66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36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53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63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58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2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60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95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47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71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81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36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08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84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96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84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09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96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60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46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08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36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22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36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05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99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59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67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57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32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48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30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17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84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06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1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5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8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90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47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25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7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51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9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63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53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0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10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41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48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47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42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12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9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1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60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22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61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52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77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63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38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69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57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51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34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77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30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11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87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7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87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19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09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55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05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78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52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25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57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56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41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93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01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6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66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97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15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04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47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77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26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49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7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1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37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9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36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1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76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1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51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52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6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87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79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85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7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50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77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57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2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1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84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33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69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90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44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21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06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31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11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17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17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9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61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32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01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60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95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78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82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39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36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10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84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43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80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12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58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20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98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99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46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1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06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0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40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03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20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77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24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39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2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21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54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52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87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33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88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74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08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70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0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00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52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83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59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18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20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46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70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36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08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14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50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4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67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08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53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43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86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09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45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21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6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88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88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23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13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35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27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40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84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76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2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72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2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33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91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48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2488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4527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761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82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84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54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83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8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23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51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29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04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62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45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8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53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16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53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95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0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35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7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35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23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42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8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28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37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03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74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49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54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34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28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10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56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59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69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6078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386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9880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791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4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99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87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31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65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64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8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50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05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44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37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35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27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88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2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6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5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52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36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90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23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3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0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0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61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75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80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57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44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02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70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6802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8894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688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1082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22312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359812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039236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43343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304472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9207187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8315570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21031384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595785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979561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296640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1182541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5195140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606385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229573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744539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400445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6394558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2466477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8806244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535904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413698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82582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1033027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20188002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6810771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942265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537332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483463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2244976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7773616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41089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681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49680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64502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13479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141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5835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777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33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49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94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38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1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05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74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21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43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8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30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43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86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40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39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5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95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2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02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8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02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54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08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2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23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17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96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15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27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42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89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27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3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47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5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81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17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4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29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39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85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62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23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9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76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9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29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94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99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06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36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80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75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14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92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75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94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17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59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15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61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79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64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51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8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12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04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34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58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61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67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02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7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35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8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45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31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59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71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11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34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95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51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99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38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00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84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72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2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06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50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22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62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09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75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75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37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11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3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82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56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4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41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53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11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33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12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8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88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67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10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98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32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78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26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52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63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98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53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51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88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17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9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92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05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78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53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12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62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66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69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82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77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96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58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62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07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49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81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68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31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91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67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15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02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30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48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83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59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92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67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16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77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29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52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99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56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86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8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0874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9286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713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8492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947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406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369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784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480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433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0024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478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718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1900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419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7012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794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130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7146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013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98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1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3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69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59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35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43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54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27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9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1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80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90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0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44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13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09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86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67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40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64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2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49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97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08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66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41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41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8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09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73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97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30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13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20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26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74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22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0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2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49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57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7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44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07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06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66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51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48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6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62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57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8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49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41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1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13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8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2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72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81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69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27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01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38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46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57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18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21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48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69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9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47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24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07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0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0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46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48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3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89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25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52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82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50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21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48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45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30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87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88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49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86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1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98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38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49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28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90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51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36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25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51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96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80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70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10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2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72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48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88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44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96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47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45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57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46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23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76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64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67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96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1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45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72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41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94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69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99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12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31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8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06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93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34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00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59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27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6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84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76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23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90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44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89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28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41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1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5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24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96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36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22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49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90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79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80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69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72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0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07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08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06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38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45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0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80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84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60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65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55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84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01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9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32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4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73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36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06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80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9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10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8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48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20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4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06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49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9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98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66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78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90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99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44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87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80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0477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9374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532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75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1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81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10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6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68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8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11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66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64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21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07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75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53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91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8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47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57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44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8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61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37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93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9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67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03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3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99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88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1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55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58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23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1477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6140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301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09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2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6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57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75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61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68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75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46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70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20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85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7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12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37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26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4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25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08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63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98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66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1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26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96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72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45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07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6231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774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715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749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55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907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02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72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58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5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10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71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25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1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32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83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96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69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76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96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46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09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44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65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97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7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11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1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34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8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46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25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27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71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72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89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17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56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73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27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36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57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15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84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04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39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04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45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4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61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07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7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9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03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60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1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02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89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09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53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93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12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8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90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85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24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20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47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65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00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26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59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42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40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40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2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63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79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10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1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10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86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30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00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27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58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53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0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8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52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02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1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44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83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73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0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07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53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31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89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8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14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38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6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08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29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7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51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7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4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48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19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07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87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6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61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6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45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19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59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36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35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3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65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07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22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94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91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39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24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66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47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61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1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61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30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4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08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79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29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84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05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07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8516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8274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35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11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71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12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14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57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85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68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97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92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78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22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47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3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34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25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57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13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43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98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41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50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54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33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00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22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58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59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20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1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64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21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35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28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45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71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34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36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43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26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37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79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23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57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41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54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7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90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22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65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30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14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19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18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97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32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2055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8895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86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7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99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82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8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06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09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96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94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80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5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22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33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86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98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52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05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49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75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80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94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81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7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66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03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74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4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74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81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29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27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43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46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00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92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59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2735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4891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189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22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1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05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08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08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67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21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28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76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1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19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69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48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55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48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12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17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9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0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7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88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88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40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47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02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90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4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02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85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04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01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11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35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7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03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64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26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97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83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97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48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41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56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32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89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89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0038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0088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3990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6538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888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50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39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00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84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5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8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66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51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83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90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20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89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7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29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9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15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30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6952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8242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287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66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49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76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6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8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05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45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38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13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25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73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33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61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27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68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88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91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95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27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5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38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24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29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03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74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16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96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58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21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1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96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25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45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09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4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8913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306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803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1937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133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05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69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12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26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63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36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60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9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03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8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25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62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30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65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07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28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42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55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37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83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50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4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73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83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8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82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14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46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50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92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50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59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43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04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61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6800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351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4500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591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5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78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70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46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84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79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07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30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75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29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37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66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77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74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41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80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53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7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39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01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86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52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22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2400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6447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943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40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41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01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69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70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36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13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72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68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9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3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05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13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32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01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78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9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40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49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34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12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65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94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42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5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1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15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71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84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57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50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51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83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50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47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40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12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7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9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38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0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82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47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4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55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67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82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0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85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19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22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64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20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53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00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2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1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21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17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8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14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12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45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69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44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03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69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40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23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52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03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26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34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17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15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18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22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32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9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13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06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9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4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80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52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85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48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41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33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30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61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17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0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3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43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16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15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78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71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38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6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89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7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56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74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41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38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68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2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4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76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22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91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87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59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72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17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42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90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27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4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49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59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21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80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96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15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64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24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15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41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26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00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88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9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5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43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01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14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75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73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11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69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48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94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27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52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38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00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96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17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0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67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17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54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2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89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77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34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31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71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26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99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95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1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96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4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28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51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6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00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62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05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96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8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09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25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98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03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7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1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14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53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43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16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25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40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33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9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87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03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68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70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46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99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84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11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0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13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08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47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13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46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1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71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69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85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20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87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2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17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42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24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11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33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59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48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05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71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51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29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75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42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2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24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85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47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54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2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59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43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82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47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60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36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37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28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80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74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54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11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64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30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75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4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55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1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85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61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90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51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06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02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03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39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35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53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8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39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78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73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6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45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01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67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51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66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29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31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09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28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51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34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99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50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63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97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99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2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18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34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39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26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28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67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41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34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06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5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95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68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74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40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63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06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60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47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62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4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31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1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27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64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34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42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35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60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75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21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40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34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7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37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10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4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27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71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79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7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20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29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6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81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11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05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90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30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88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67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38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05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2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27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44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28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78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6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53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35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5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36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91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2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28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08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83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82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95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09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66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52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0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09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53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11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88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36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13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5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9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95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45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97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82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93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72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82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70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5194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464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329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7632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770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04053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79178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745855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395833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94449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2849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398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51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68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0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72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12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1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57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53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93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16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1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88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8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20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85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35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08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846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94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06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20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66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57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35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24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31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12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96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40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96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50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69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61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72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14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86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2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7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84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17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58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2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60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94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75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16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22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76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46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81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14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86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62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21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82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44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33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54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43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04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72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7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53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11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54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24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17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8789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002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4834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241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12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60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30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00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18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85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9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83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87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41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7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40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88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27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85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13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56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3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74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44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7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10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90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4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6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28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95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51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79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45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63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21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07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08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2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76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9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94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53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19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20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5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36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30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00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25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33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32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81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97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04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99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58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17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93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74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15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9928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308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669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6615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437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14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5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06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3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35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2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42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12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28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22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40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13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8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16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6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94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36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55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47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18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15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40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75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83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55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1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03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61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4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1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10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96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4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5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02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30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53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36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89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89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17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4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05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95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76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8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88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18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63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52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99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14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2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05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7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36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96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81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73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73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06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17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76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56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37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0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60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35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7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3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23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24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03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3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37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16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78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86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6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57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62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67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29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69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67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30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08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21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47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20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0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68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43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50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43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06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37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26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74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14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48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46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11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7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23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78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34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17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5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55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59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74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78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29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76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54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15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71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09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13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33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1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10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35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41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08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64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52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19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03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55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98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96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0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55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15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30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81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31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70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60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3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82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3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1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8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18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25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60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33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32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34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41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96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53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94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32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03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99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2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24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43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05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3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49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07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16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04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57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01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2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46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84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57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05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18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1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6791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389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577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8072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756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5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43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04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3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44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49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46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07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7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61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8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51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64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18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72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37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96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00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0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08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66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49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14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18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40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62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25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34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86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20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40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97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94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24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25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44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64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59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4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12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90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09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27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2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02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37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94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79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96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51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6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1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55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60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02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34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1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88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76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16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16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27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48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69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97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08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1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66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9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6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07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87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90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32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63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25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13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3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63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12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66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85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3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62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95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70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46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57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30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16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88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03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47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90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41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9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1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62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94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82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93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62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90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23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32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1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62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63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79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34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22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45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43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08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48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3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03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55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99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02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33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2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18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35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46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64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70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72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17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25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8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05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3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68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67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4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68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21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68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88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63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15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87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6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29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52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39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2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94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29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68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54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51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79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13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0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44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81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44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76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16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00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29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72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1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75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27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44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74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25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96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12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17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09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05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10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44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44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31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16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27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8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92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27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78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94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9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42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26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19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86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14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13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38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43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96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80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0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07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74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54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7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18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17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40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95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95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47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78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3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53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99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32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84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56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58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36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72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01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47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86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74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03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07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03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04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30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93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55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36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88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94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69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0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1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0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34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53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08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72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8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1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06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16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47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31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80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0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26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0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5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36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16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0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02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8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56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36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25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71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2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57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78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2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79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40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25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73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28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7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24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3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60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10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63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33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23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68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64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17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23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8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4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33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8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49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80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21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46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96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51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24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55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84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4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15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17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4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6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0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45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88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73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80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98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34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76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54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48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8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53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82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78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47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74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53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12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00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85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8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2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25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76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97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86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82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26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57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20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76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19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70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57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05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3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99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88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41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96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16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90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1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50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67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47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72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15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07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5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0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96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79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22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82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44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07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20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90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98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74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34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21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14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59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68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6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76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54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7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24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1744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184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897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544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413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7238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027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57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2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74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09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71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45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92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40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5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75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33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18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92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05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47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50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29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7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09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53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54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55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10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49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41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72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36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6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42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13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33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67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86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0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31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51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86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92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71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83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57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74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29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43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28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85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88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23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20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56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99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66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5447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8967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122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31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71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98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45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83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87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61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48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28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0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04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28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71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2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40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39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22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9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81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57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7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49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07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33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85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34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1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64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89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87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09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97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28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70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21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35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6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03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78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88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22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10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92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32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98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25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05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57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57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5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64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63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46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61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8456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583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0229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547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24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59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96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21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15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1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61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86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00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75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42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09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7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48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64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05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59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67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7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4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85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95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2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70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79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25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71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9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86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25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13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72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1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19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78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98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28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75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0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12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01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2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58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89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6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80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0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23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76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20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3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2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44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16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36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4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58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97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603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2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98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46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70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27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27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68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64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7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44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59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07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11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59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41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95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09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53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57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57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10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88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74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48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07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59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24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24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94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39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79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98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13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82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11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10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16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99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5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28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73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34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57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23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66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72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32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3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42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96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01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45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82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74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14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05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90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62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54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47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60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88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92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15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03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20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56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32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50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2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27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75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56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49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12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91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84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65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23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65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51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3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01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60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07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63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85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35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9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06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26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98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07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18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52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18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75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46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14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38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89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90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4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25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33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32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64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32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84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77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46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1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9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70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61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9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40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47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00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08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61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34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31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14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7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80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8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9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07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7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15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63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9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57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58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13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76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44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56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42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35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04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78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7509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290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134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1056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568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94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59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5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62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68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06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7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60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27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71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8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17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4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99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70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95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48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81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28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11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22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53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65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57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88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81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28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23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05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74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75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43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46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58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16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37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83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39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1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49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4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00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29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5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73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52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08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25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44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96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87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91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20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8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02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35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68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65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28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62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77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55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07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99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07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20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90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00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27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22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10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23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71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43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97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3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78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39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80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35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31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35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24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05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38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38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29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67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92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54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92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0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73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47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04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27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41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40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21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43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89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66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23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91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18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12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64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79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95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26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45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76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1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48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09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61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96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45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01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62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15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8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8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44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85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06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47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64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48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35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98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8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81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24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16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1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5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15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93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13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08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34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6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48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6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71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5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40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12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55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59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54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02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22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7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20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85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94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34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05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35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78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87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95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75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54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00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28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46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84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1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8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5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16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13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8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87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16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50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57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95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1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43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45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16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65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25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00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1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65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17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21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72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75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86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19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8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06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58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5521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520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919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089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8940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359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69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78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93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27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62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0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65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1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56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89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22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29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13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12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72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40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39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04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35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60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71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91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80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79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54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04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1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08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10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34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37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16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04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35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42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25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20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3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15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25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36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28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22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69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90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0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66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54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81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92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16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14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09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09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44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35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2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7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71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85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28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6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00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81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23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55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57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86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54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44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1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56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55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3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57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91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70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59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24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93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81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23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17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04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05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4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72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5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29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48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46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06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2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04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14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34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20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4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81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04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04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4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42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92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09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0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9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62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24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89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78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58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85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7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0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11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71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49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86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06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11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43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62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91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57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20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21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87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8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18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26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79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67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25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92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11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69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14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03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81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33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56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26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88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8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28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79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52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90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82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27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58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99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58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6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57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03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56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16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43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20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08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77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02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36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30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03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90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66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13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09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38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9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80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86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22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98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16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81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05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06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19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59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38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03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09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94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14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30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52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1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77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19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33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5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43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78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03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83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58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03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06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90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08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8912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4470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607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98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67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61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65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45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00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78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52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6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84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32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82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27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57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58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38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7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99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91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49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40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85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84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11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68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44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62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93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70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0417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3483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347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11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29255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76179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6988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2581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7758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950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56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87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85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68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24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51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9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58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2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26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22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12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9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98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70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29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49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18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84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32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4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46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07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20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01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10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64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96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45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71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86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71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54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06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15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40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96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2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6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55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51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16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36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32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31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9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0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52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09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65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5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85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52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53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17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20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41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61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00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9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92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7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16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39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60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31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55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10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22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46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93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06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74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81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50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70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56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02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42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72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85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30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7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71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94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84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23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12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5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16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27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61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23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87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4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09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4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1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1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90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01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57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96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87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74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77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78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39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90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65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3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85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96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01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87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66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21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57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37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74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89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69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70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39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82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87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70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66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58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02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42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64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40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14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57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49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62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09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9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16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13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50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49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92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53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74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57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99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53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73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18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53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00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56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0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80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44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1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80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64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0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61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30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17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37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30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01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07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02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38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88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0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81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18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99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47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03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84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92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32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2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51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75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98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43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39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4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67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29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48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03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62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4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02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53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80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48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43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85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5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9133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444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5978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976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12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48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99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28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53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04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93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46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01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0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31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13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13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54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07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45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57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29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67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44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86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33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87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32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4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71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31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4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24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6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9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71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51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89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50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31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87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37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9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57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76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83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36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37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75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10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27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77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21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8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54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40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44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6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49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51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15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19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8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30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56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45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70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15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42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72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1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11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99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88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59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82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4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66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5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84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23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23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35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57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0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63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03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38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20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76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29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94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51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17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50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33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77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83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25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33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8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40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40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59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6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67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44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73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54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80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58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72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46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0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79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08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24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96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0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61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6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41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0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97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12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73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55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60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94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23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53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68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03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48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40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1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90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96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00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90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19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86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53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1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33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6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31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06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23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60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25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7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74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30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92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15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21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95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95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77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7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43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94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6628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6419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090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68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53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20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23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18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07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17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98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03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80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53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9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7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83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97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87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6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93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52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92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56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00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56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68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00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3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5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72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80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6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78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85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55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85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9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52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11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36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42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78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65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5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97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76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53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4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7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8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94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30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23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20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7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04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83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78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62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31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70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19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55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1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28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25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38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14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79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46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95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51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41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29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34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10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0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53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78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06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86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91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78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90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7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51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95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30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81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28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1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81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8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15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7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67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02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41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79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74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7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9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21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48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93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62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82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86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79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55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99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32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84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12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83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0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03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09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33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33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28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52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80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55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1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92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79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97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52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87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0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74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11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1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35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61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66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74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27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00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39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75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59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34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35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39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23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41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52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19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15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40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0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25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31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9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60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40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07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88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6504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421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171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3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98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57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1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49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85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44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73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33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2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64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74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09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63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35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07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02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28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57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7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3737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3297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72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16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12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91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55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9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36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24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34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12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15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65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31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9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47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29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42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58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34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98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45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30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22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9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58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00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04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08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9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90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2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22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04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44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50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0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24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87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8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04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61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7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75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15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74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76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52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27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11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22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27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1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67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78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45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68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7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29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74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71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14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09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52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16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03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71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22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53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46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63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55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31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97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5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3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59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96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47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18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37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07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88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32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77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30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48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18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32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42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59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30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36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4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52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10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8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99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16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44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29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38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8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84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9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45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5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19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28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64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86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79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66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04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14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37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58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63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26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33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82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13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06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85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33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38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64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26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16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16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64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36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54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30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4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77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86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19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11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87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9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39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8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33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1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10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20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19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69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50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19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17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26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59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1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19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2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37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39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89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29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50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0987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1058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152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55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78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93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83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3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2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97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90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64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1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52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69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21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13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6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42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95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75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47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13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22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81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54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60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74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17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17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80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98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10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44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20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31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5409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4668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156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32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15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58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0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18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52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5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23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95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75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32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12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37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09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72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9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33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85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63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47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97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22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77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96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29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6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48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95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37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42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12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42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23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63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84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94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9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45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07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16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47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08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4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84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6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59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8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59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81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8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77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22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16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75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5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12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24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36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96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78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9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60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85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71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28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40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51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8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77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06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28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37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22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06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96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88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9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5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8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47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9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9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84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64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76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71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31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69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86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88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88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48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51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39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56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27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1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05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78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74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01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64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9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13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26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56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17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10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4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58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94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80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348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32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68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4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56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1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98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07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67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65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63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19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9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55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37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52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00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23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97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66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73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64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68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1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30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09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80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39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16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65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43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52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06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36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52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45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59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44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30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46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10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42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54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91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58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89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41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66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67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33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49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36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68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54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8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0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49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00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0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87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52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5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64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5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83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78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30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42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14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16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47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43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81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49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94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54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01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78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06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58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74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37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7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77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9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26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7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02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06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8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5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62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14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4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68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2960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638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431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45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04159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07427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4134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3074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990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677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69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1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60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22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0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76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9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37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53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11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34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89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8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25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67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88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02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61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4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88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28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33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60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50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71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93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64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65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74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54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61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14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4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26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42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55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22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61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28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61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4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9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83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79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56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5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5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8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89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14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1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67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68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39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71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28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16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97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9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38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59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89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09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1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36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26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91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96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57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10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8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48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23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12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92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50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38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19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71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99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02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93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60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72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00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26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40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77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81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91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56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59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54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68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19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48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70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0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26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45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31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35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59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63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9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89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01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9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90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89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43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24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46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71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95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26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52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46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66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0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81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71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40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98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28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99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49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33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28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7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48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74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55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0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42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53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50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16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44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7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6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36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23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05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37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87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85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36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49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7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58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1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73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24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4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99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75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63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8203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510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1046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5433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796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542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6736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891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17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4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88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20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8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46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09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2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5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5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79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86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62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86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95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37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19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06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2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14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03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8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2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27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38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1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94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55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66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14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86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05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5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29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41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76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17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18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76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65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56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61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19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48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43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4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14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63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8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84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51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52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08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66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96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0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79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59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7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2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76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22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01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66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70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86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999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72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3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88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82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0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35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31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53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78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25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41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99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1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69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93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72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34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10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08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2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4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79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48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95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78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08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75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39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49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21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8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57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20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00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09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09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84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06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4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72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71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19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28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20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17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1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77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6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4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01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4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41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69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81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76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75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74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42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03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38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48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93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03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12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26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07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68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35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48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63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9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62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32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8733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163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563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344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89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52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39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01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22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75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44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84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56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8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93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59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71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90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37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94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20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38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66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71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29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53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40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8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36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73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43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73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71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1106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027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1756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774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96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96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01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24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02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94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09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14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98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82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44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42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10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04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96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55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7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83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2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64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67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4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0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35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99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46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61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13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38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14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16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25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75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28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70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88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81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8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1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3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79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66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90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49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78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7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0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5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31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70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59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08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41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23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30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34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45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80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2879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4838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787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85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98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94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77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0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15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48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80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06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48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78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93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76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12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20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31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39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72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34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47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57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19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75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1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31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47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15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94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37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95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244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70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23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32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93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60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28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1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41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36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82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13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3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70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45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16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21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29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52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71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27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40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25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04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44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1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44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99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72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2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28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66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7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48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34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44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31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5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08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11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29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27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12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8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97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0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33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96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60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45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74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92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53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03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50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36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67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77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40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6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0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20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2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89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23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26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80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13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21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0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70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99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14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28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83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00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19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38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17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2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4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74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07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6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5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57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03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69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90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18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60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43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04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74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8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93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04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98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29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7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71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26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40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22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4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66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9750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412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467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907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888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820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8427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878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86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69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56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74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56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79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52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83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23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33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15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91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73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52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45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0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14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57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79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6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02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36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72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93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30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01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52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06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85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75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8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60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6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25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00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26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83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47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39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74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67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12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97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68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94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28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8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23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25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33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16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83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14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91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42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45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86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46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41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24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89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71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29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77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3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8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61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0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41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69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95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10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60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4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99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62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33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45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72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35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22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55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5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66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14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73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74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05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65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36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89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06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68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74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44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13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72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25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75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90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69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86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82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89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60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78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39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99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28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8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88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95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54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1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19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25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4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85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60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9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6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4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84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64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43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37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51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36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95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55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75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8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69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85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34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09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81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95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91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7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02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06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0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88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62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08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96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55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72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65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32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81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36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86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43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62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0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97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67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08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75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62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66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09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47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98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76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2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49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95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61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38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66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6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23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59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23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33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78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10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03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31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40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3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09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89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18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29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92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94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2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74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01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9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37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87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98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01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68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57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57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24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8989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608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6450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374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7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29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81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70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85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88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2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42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18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0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8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10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91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77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60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69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59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02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64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67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98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13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13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6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11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1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8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99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01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22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99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42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04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02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45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56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70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49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55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77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54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64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19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63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8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33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50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39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08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15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83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06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57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4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06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5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32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2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21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03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2772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480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782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0480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api.flutter.dev/flutter/widgets/MediaQuery-class.html" TargetMode="External"/><Relationship Id="rId13" Type="http://schemas.openxmlformats.org/officeDocument/2006/relationships/image" Target="media/image7.png"/><Relationship Id="rId3" Type="http://schemas.openxmlformats.org/officeDocument/2006/relationships/settings" Target="settings.xml"/><Relationship Id="rId7" Type="http://schemas.openxmlformats.org/officeDocument/2006/relationships/hyperlink" Target="https://docs.flutter.dev/cookbook/plugins/play-video" TargetMode="External"/><Relationship Id="rId12" Type="http://schemas.openxmlformats.org/officeDocument/2006/relationships/image" Target="media/image6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footer" Target="footer1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header" Target="header1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tmp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36</TotalTime>
  <Pages>7</Pages>
  <Words>1380</Words>
  <Characters>7872</Characters>
  <Application>Microsoft Office Word</Application>
  <DocSecurity>0</DocSecurity>
  <Lines>65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9234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VICTUS</dc:creator>
  <cp:lastModifiedBy>smitkumar patel</cp:lastModifiedBy>
  <cp:revision>33</cp:revision>
  <cp:lastPrinted>2025-02-17T18:18:00Z</cp:lastPrinted>
  <dcterms:created xsi:type="dcterms:W3CDTF">2025-02-17T17:17:00Z</dcterms:created>
  <dcterms:modified xsi:type="dcterms:W3CDTF">2025-02-23T15:10:00Z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lpwstr>2023-12-24T00:00:00Z</vt:lpwstr>
  </property>
  <property fmtid="{D5CDD505-2E9C-101B-9397-08002B2CF9AE}" pid="3" name="Creator">
    <vt:lpwstr>Microsoft® Word 2021</vt:lpwstr>
  </property>
  <property fmtid="{D5CDD505-2E9C-101B-9397-08002B2CF9AE}" pid="4" name="LastSaved">
    <vt:lpwstr>2024-02-15T00:00:00Z</vt:lpwstr>
  </property>
</Properties>
</file>